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14:paraId="31DF172F" w14:textId="77777777" w:rsidR="00E20F02" w:rsidRDefault="00F3338D" w:rsidP="00AB65FF">
          <w:r>
            <w:rPr>
              <w:noProof/>
              <w:lang w:bidi="ar-SA"/>
            </w:rPr>
            <w:drawing>
              <wp:inline distT="0" distB="0" distL="0" distR="0" wp14:anchorId="73782F85" wp14:editId="64C3EAAA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894190" w14:textId="77777777" w:rsidR="00073127" w:rsidRDefault="00611BE0" w:rsidP="00073127">
          <w:pPr>
            <w:pStyle w:val="Heading1"/>
          </w:pPr>
          <w:r>
            <w:t>Schools within LEA’s identified as High Need or High Poverty</w:t>
          </w:r>
        </w:p>
        <w:p w14:paraId="6AA502D5" w14:textId="77777777" w:rsidR="00611BE0" w:rsidRPr="00611BE0" w:rsidRDefault="00611BE0" w:rsidP="00611BE0">
          <w:pPr>
            <w:rPr>
              <w:lang w:bidi="ar-SA"/>
            </w:rPr>
          </w:pPr>
          <w:r>
            <w:rPr>
              <w:lang w:bidi="ar-SA"/>
            </w:rPr>
            <w:t>Based on status as of 2019</w:t>
          </w:r>
        </w:p>
        <w:p w14:paraId="576A9732" w14:textId="77777777" w:rsidR="00611BE0" w:rsidRPr="00073127" w:rsidRDefault="001A1E52" w:rsidP="00073127">
          <w:pPr>
            <w:rPr>
              <w:lang w:bidi="ar-SA"/>
            </w:rPr>
          </w:pPr>
        </w:p>
      </w:sdtContent>
    </w:sdt>
    <w:tbl>
      <w:tblPr>
        <w:tblW w:w="9360" w:type="dxa"/>
        <w:tblLook w:val="04A0" w:firstRow="1" w:lastRow="0" w:firstColumn="1" w:lastColumn="0" w:noHBand="0" w:noVBand="1"/>
      </w:tblPr>
      <w:tblGrid>
        <w:gridCol w:w="4661"/>
        <w:gridCol w:w="4699"/>
      </w:tblGrid>
      <w:tr w:rsidR="00611BE0" w:rsidRPr="00611BE0" w14:paraId="5931B894" w14:textId="77777777" w:rsidTr="00611BE0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FA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sz w:val="24"/>
                <w:szCs w:val="24"/>
                <w:u w:val="single"/>
                <w:lang w:bidi="ar-SA"/>
              </w:rPr>
            </w:pPr>
            <w:r w:rsidRPr="00611BE0">
              <w:rPr>
                <w:rFonts w:cs="Calibri"/>
                <w:b/>
                <w:bCs/>
                <w:sz w:val="24"/>
                <w:szCs w:val="24"/>
                <w:u w:val="single"/>
                <w:lang w:bidi="ar-SA"/>
              </w:rPr>
              <w:t>High Need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24D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sz w:val="24"/>
                <w:szCs w:val="24"/>
                <w:u w:val="single"/>
                <w:lang w:bidi="ar-SA"/>
              </w:rPr>
            </w:pPr>
            <w:r w:rsidRPr="00611BE0">
              <w:rPr>
                <w:rFonts w:cs="Calibri"/>
                <w:b/>
                <w:bCs/>
                <w:sz w:val="24"/>
                <w:szCs w:val="24"/>
                <w:u w:val="single"/>
                <w:lang w:bidi="ar-SA"/>
              </w:rPr>
              <w:t>High Poverty</w:t>
            </w:r>
          </w:p>
        </w:tc>
      </w:tr>
      <w:tr w:rsidR="00611BE0" w:rsidRPr="00611BE0" w14:paraId="4E9F262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82E97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A.C.G.C.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447DE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Academia Cesar Chavez Charter School</w:t>
            </w:r>
          </w:p>
        </w:tc>
      </w:tr>
      <w:tr w:rsidR="00611BE0" w:rsidRPr="00611BE0" w14:paraId="44CF4B2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0C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A.C.G.C.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5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Academia Cesar Chavez Charter School</w:t>
            </w:r>
          </w:p>
        </w:tc>
      </w:tr>
      <w:tr w:rsidR="00611BE0" w:rsidRPr="00611BE0" w14:paraId="01CDAA3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2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A.C.G.C.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4283F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ACADEMIC ARTS HIGH SCHOOL</w:t>
            </w:r>
          </w:p>
        </w:tc>
      </w:tr>
      <w:tr w:rsidR="00611BE0" w:rsidRPr="00611BE0" w14:paraId="0808FAA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FA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ACGC ELEMENTARY GRADES 5 AND 6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073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ACADEMIC ARTS HIGH SCHOOL</w:t>
            </w:r>
          </w:p>
        </w:tc>
      </w:tr>
      <w:tr w:rsidR="00611BE0" w:rsidRPr="00611BE0" w14:paraId="6201A7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840C6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Academia Cesar Chavez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DC359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ACHIEVE LANGUAGE ACADEMY</w:t>
            </w:r>
          </w:p>
        </w:tc>
      </w:tr>
      <w:tr w:rsidR="00611BE0" w:rsidRPr="00611BE0" w14:paraId="630F43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B6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Academia Cesar Chavez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37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ACHIEVE LANGUAGE ACADEMY</w:t>
            </w:r>
          </w:p>
        </w:tc>
      </w:tr>
      <w:tr w:rsidR="00611BE0" w:rsidRPr="00611BE0" w14:paraId="4A6542C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ADC04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ACADEMIC ARTS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B5395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AFSA HIGH SCHOOL</w:t>
            </w:r>
          </w:p>
        </w:tc>
      </w:tr>
      <w:tr w:rsidR="00611BE0" w:rsidRPr="00611BE0" w14:paraId="6D7E2E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92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ACADEMIC ARTS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F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AFSA HIGH SCHOOL</w:t>
            </w:r>
          </w:p>
        </w:tc>
      </w:tr>
      <w:tr w:rsidR="00611BE0" w:rsidRPr="00611BE0" w14:paraId="7D2F9A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BA0B0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ACHIEVE LANGUAGE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47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AFSA Middle School</w:t>
            </w:r>
          </w:p>
        </w:tc>
      </w:tr>
      <w:tr w:rsidR="00611BE0" w:rsidRPr="00611BE0" w14:paraId="7E4860D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C9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ACHIEVE LANGUAGE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6BD14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Agamim Classical Academy</w:t>
            </w:r>
          </w:p>
        </w:tc>
      </w:tr>
      <w:tr w:rsidR="00611BE0" w:rsidRPr="00611BE0" w14:paraId="2C61B6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B70B7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ADA-BORUP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B07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Agamim Classical Academy</w:t>
            </w:r>
          </w:p>
        </w:tc>
      </w:tr>
      <w:tr w:rsidR="00611BE0" w:rsidRPr="00611BE0" w14:paraId="60B5953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BF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ADA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C9B87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Art and Science Academy</w:t>
            </w:r>
          </w:p>
        </w:tc>
      </w:tr>
      <w:tr w:rsidR="00611BE0" w:rsidRPr="00611BE0" w14:paraId="68D6A0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B0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ADA-BORUP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AC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Art &amp; Science Academy Middle School</w:t>
            </w:r>
          </w:p>
        </w:tc>
      </w:tr>
      <w:tr w:rsidR="00611BE0" w:rsidRPr="00611BE0" w14:paraId="7617E66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D5274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ADRIAN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2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Art and Science Academy</w:t>
            </w:r>
          </w:p>
        </w:tc>
      </w:tr>
      <w:tr w:rsidR="00611BE0" w:rsidRPr="00611BE0" w14:paraId="3D30A9D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5C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ADRIAN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AD4B5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ASPEN ACADEMY</w:t>
            </w:r>
          </w:p>
        </w:tc>
      </w:tr>
      <w:tr w:rsidR="00611BE0" w:rsidRPr="00611BE0" w14:paraId="26A7163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776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ADRIAN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2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ASPEN ACADEMY</w:t>
            </w:r>
          </w:p>
        </w:tc>
      </w:tr>
      <w:tr w:rsidR="00611BE0" w:rsidRPr="00611BE0" w14:paraId="46355C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7F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ADRIAN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85D47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Athlos Academy of Saint Cloud</w:t>
            </w:r>
          </w:p>
        </w:tc>
      </w:tr>
      <w:tr w:rsidR="00611BE0" w:rsidRPr="00611BE0" w14:paraId="753D759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2CA6A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AFSA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4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Athlos Academy of Saint Cloud</w:t>
            </w:r>
          </w:p>
        </w:tc>
      </w:tr>
      <w:tr w:rsidR="00611BE0" w:rsidRPr="00611BE0" w14:paraId="422DE24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BB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AFSA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76231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Athlos Leadership Academy</w:t>
            </w:r>
          </w:p>
        </w:tc>
      </w:tr>
      <w:tr w:rsidR="00611BE0" w:rsidRPr="00611BE0" w14:paraId="203407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5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AFSA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D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Athlos Leadership Academy</w:t>
            </w:r>
          </w:p>
        </w:tc>
      </w:tr>
      <w:tr w:rsidR="00611BE0" w:rsidRPr="00611BE0" w14:paraId="08B224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0B49C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Agamim Classical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19828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AUGSBURG FAIRVIEW ACADEMY</w:t>
            </w:r>
          </w:p>
        </w:tc>
      </w:tr>
      <w:tr w:rsidR="00611BE0" w:rsidRPr="00611BE0" w14:paraId="57D2E7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5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Agamim Classical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C8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AUGSBURG FAIRVIEW ACADEMY</w:t>
            </w:r>
          </w:p>
        </w:tc>
      </w:tr>
      <w:tr w:rsidR="00611BE0" w:rsidRPr="00611BE0" w14:paraId="6A93D4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0F757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AITKIN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1A8CA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AURORA CHARTER SCHOOL</w:t>
            </w:r>
          </w:p>
        </w:tc>
      </w:tr>
      <w:tr w:rsidR="00611BE0" w:rsidRPr="00611BE0" w14:paraId="23DC9F7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5D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AITKIN ALTERNATIVE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76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AURORA CHARTER SCHOOL</w:t>
            </w:r>
          </w:p>
        </w:tc>
      </w:tr>
      <w:tr w:rsidR="00611BE0" w:rsidRPr="00611BE0" w14:paraId="7EE0FBB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61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AITKIN SECONDARY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F8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AURORA MIDDLE SCHOOL</w:t>
            </w:r>
          </w:p>
        </w:tc>
      </w:tr>
      <w:tr w:rsidR="00611BE0" w:rsidRPr="00611BE0" w14:paraId="390216B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FE1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RIPPLESIDE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90907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Austin Albert Lea Area Special Education Cooperative (AALASEC)</w:t>
            </w:r>
          </w:p>
        </w:tc>
      </w:tr>
      <w:tr w:rsidR="00611BE0" w:rsidRPr="00611BE0" w14:paraId="6AF0C22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2E584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ALBANY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D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Oakland Education Center</w:t>
            </w:r>
          </w:p>
        </w:tc>
      </w:tr>
      <w:tr w:rsidR="00611BE0" w:rsidRPr="00611BE0" w14:paraId="1E60B1C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7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Albany Area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F6DBF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AVALON SCHOOL</w:t>
            </w:r>
          </w:p>
        </w:tc>
      </w:tr>
      <w:tr w:rsidR="00611BE0" w:rsidRPr="00611BE0" w14:paraId="411360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1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Albany Area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64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Avalon Middle School</w:t>
            </w:r>
          </w:p>
        </w:tc>
      </w:tr>
      <w:tr w:rsidR="00611BE0" w:rsidRPr="00611BE0" w14:paraId="7254017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5CF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ALBANY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2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AVALON SCHOOL</w:t>
            </w:r>
          </w:p>
        </w:tc>
      </w:tr>
      <w:tr w:rsidR="00611BE0" w:rsidRPr="00611BE0" w14:paraId="4279AAA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A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AVON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03665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Bdote Learning Center</w:t>
            </w:r>
          </w:p>
        </w:tc>
      </w:tr>
      <w:tr w:rsidR="00611BE0" w:rsidRPr="00611BE0" w14:paraId="1371F33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940E4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ALBERT LEA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66B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Bdote Learning Center</w:t>
            </w:r>
          </w:p>
        </w:tc>
      </w:tr>
      <w:tr w:rsidR="00611BE0" w:rsidRPr="00611BE0" w14:paraId="2E88EA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7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Albert Lea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8F38F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BEACON ACADEMY</w:t>
            </w:r>
          </w:p>
        </w:tc>
      </w:tr>
      <w:tr w:rsidR="00611BE0" w:rsidRPr="00611BE0" w14:paraId="040D1C1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5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lastRenderedPageBreak/>
              <w:t>ALBERT LEA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86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BEACON ACADEMY</w:t>
            </w:r>
          </w:p>
        </w:tc>
      </w:tr>
      <w:tr w:rsidR="00611BE0" w:rsidRPr="00611BE0" w14:paraId="1393727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9D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Brookside Early Childhood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5081E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BEMIDJI PUBLIC SCHOOL DISTRICT</w:t>
            </w:r>
          </w:p>
        </w:tc>
      </w:tr>
      <w:tr w:rsidR="00611BE0" w:rsidRPr="00611BE0" w14:paraId="25EE4F0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E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HALVERSON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5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AREA LEARNING CENTER</w:t>
            </w:r>
          </w:p>
        </w:tc>
      </w:tr>
      <w:tr w:rsidR="00611BE0" w:rsidRPr="00611BE0" w14:paraId="422C1CB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E0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HAWTHORNE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B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BYLAW</w:t>
            </w:r>
          </w:p>
        </w:tc>
      </w:tr>
      <w:tr w:rsidR="00611BE0" w:rsidRPr="00611BE0" w14:paraId="32C4BB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B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CF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MIDDLE</w:t>
            </w:r>
          </w:p>
        </w:tc>
      </w:tr>
      <w:tr w:rsidR="00611BE0" w:rsidRPr="00611BE0" w14:paraId="41854E5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6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SIBLEY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E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SENIOR HIGH</w:t>
            </w:r>
          </w:p>
        </w:tc>
      </w:tr>
      <w:tr w:rsidR="00611BE0" w:rsidRPr="00611BE0" w14:paraId="4144105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6E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SOUTHWEST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6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SENIOR LUMBERJACK ALC</w:t>
            </w:r>
          </w:p>
        </w:tc>
      </w:tr>
      <w:tr w:rsidR="00611BE0" w:rsidRPr="00611BE0" w14:paraId="53FFF0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34BF3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ALDEN-CONGER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5FE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ELEMENTARY</w:t>
            </w:r>
          </w:p>
        </w:tc>
      </w:tr>
      <w:tr w:rsidR="00611BE0" w:rsidRPr="00611BE0" w14:paraId="4126E1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18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ALDEN-CONGER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6D8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FIRST CITY SCHOOL</w:t>
            </w:r>
          </w:p>
        </w:tc>
      </w:tr>
      <w:tr w:rsidR="00611BE0" w:rsidRPr="00611BE0" w14:paraId="4A8900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D6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ALDEN-CONGER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EE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Gene Dillon Elementary School</w:t>
            </w:r>
          </w:p>
        </w:tc>
      </w:tr>
      <w:tr w:rsidR="00611BE0" w:rsidRPr="00611BE0" w14:paraId="4954A8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E74E7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ALEXANDRIA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C2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HORACE MAY ELEMENTARY</w:t>
            </w:r>
          </w:p>
        </w:tc>
      </w:tr>
      <w:tr w:rsidR="00611BE0" w:rsidRPr="00611BE0" w14:paraId="772BBD2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D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Alexandria Area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FF7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J.W. SMITH ELEMENTARY</w:t>
            </w:r>
          </w:p>
        </w:tc>
      </w:tr>
      <w:tr w:rsidR="00611BE0" w:rsidRPr="00611BE0" w14:paraId="67F8779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F5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CARLOS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C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</w:tr>
      <w:tr w:rsidR="00611BE0" w:rsidRPr="00611BE0" w14:paraId="0E8C201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99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Discovery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F1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NORTHERN ELEMENTARY</w:t>
            </w:r>
          </w:p>
        </w:tc>
      </w:tr>
      <w:tr w:rsidR="00611BE0" w:rsidRPr="00611BE0" w14:paraId="23FB63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FC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1A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OSHKI MANIDOO CENTER</w:t>
            </w:r>
          </w:p>
        </w:tc>
      </w:tr>
      <w:tr w:rsidR="00611BE0" w:rsidRPr="00611BE0" w14:paraId="4F97C2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44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GARFIELD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F3E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PAUL BUNYAN CENTER</w:t>
            </w:r>
          </w:p>
        </w:tc>
      </w:tr>
      <w:tr w:rsidR="00611BE0" w:rsidRPr="00611BE0" w14:paraId="28DB049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A9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A0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SOLWAY ELEMENTARY</w:t>
            </w:r>
          </w:p>
        </w:tc>
      </w:tr>
      <w:tr w:rsidR="00611BE0" w:rsidRPr="00611BE0" w14:paraId="7C6E60F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AC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MILTONA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2F662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BEMIDJI REGIONAL INTERDIST. COUNCIL</w:t>
            </w:r>
          </w:p>
        </w:tc>
      </w:tr>
      <w:tr w:rsidR="00611BE0" w:rsidRPr="00611BE0" w14:paraId="3C4A944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2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VOYAGER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2B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REGIONAL INTERDIST. COUNCIL</w:t>
            </w:r>
          </w:p>
        </w:tc>
      </w:tr>
      <w:tr w:rsidR="00611BE0" w:rsidRPr="00611BE0" w14:paraId="53EEBED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8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WOODLAND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AAF10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BENTON-STEARNS ED. DISTRICT</w:t>
            </w:r>
          </w:p>
        </w:tc>
      </w:tr>
      <w:tr w:rsidR="00611BE0" w:rsidRPr="00611BE0" w14:paraId="2C850D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1D0C2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ANNANDALE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6B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Benton Stearns Education District 18-21 Program</w:t>
            </w:r>
          </w:p>
        </w:tc>
      </w:tr>
      <w:tr w:rsidR="00611BE0" w:rsidRPr="00611BE0" w14:paraId="5445982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82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ANNANDALE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8D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BENTON-STEARNS ED. DISTRICT</w:t>
            </w:r>
          </w:p>
        </w:tc>
      </w:tr>
      <w:tr w:rsidR="00611BE0" w:rsidRPr="00611BE0" w14:paraId="24AD72B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36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ANNANDALE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6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BENTON-STEARNS EDUCATION CENTER</w:t>
            </w:r>
          </w:p>
        </w:tc>
      </w:tr>
      <w:tr w:rsidR="00611BE0" w:rsidRPr="00611BE0" w14:paraId="6FBF14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73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ANNANDALE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EA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Benton-Stearns Education District Early Childhood</w:t>
            </w:r>
          </w:p>
        </w:tc>
      </w:tr>
      <w:tr w:rsidR="00611BE0" w:rsidRPr="00611BE0" w14:paraId="0D63EA7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7ACFE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Anoka-Hennepin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86833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BEST ACADEMY</w:t>
            </w:r>
          </w:p>
        </w:tc>
      </w:tr>
      <w:tr w:rsidR="00611BE0" w:rsidRPr="00611BE0" w14:paraId="6C7D924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72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ADAMS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B65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BEST ACADEMY</w:t>
            </w:r>
          </w:p>
        </w:tc>
      </w:tr>
      <w:tr w:rsidR="00611BE0" w:rsidRPr="00611BE0" w14:paraId="505F25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4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Alexandra House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B503C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BIRCH GROVE COMMUNITY SCHOOL</w:t>
            </w:r>
          </w:p>
        </w:tc>
      </w:tr>
      <w:tr w:rsidR="00611BE0" w:rsidRPr="00611BE0" w14:paraId="4E7F95E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6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ANDOVER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CAC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BIRCH GROVE COMMUNITY SCHOOL</w:t>
            </w:r>
          </w:p>
        </w:tc>
      </w:tr>
      <w:tr w:rsidR="00611BE0" w:rsidRPr="00611BE0" w14:paraId="37E0C1A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95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Andover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C9417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BLUESKY CHARTER SCHOOL</w:t>
            </w:r>
          </w:p>
        </w:tc>
      </w:tr>
      <w:tr w:rsidR="00611BE0" w:rsidRPr="00611BE0" w14:paraId="3041217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EF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Anoka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94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BLUESKY CHARTER SCHOOL</w:t>
            </w:r>
          </w:p>
        </w:tc>
      </w:tr>
      <w:tr w:rsidR="00611BE0" w:rsidRPr="00611BE0" w14:paraId="0945B8B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C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ANOKA MIDDLE SCHOOL FOR THE ARTS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3BE17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BLUFFVIEW MONTESSORI</w:t>
            </w:r>
          </w:p>
        </w:tc>
      </w:tr>
      <w:tr w:rsidR="00611BE0" w:rsidRPr="00611BE0" w14:paraId="364DBB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5C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Anoka-Hennepin Regional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6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BLUFFVIEW MONTESSORI</w:t>
            </w:r>
          </w:p>
        </w:tc>
      </w:tr>
      <w:tr w:rsidR="00611BE0" w:rsidRPr="00611BE0" w14:paraId="617B99D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0A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Anoka-Hennepin Regional Night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2145B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BRIGHT WATER ELEMENTARY</w:t>
            </w:r>
          </w:p>
        </w:tc>
      </w:tr>
      <w:tr w:rsidR="00611BE0" w:rsidRPr="00611BE0" w14:paraId="1D84AF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D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Anoka-Hennepin Specialty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0C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BRIGHT WATER ELEMENTARY</w:t>
            </w:r>
          </w:p>
        </w:tc>
      </w:tr>
      <w:tr w:rsidR="00611BE0" w:rsidRPr="00611BE0" w14:paraId="0585E8A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FA7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Anoka-Hennepin Technical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1A0D8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BROOKLYN CENTER SCHOOL DISTRICT</w:t>
            </w:r>
          </w:p>
        </w:tc>
      </w:tr>
      <w:tr w:rsidR="00611BE0" w:rsidRPr="00611BE0" w14:paraId="5D54A98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A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ANTHONY LOUIS HOUSE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84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Early College Academy</w:t>
            </w:r>
          </w:p>
        </w:tc>
      </w:tr>
      <w:tr w:rsidR="00611BE0" w:rsidRPr="00611BE0" w14:paraId="261E5AD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8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Blaine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A8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ECSE Age 3 - 5</w:t>
            </w:r>
          </w:p>
        </w:tc>
      </w:tr>
      <w:tr w:rsidR="00611BE0" w:rsidRPr="00611BE0" w14:paraId="5E95B23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33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BRIDGES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EB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High School</w:t>
            </w:r>
          </w:p>
        </w:tc>
      </w:tr>
      <w:tr w:rsidR="00611BE0" w:rsidRPr="00611BE0" w14:paraId="34D189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7B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Champlin Park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80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Independent Study Program</w:t>
            </w:r>
          </w:p>
        </w:tc>
      </w:tr>
      <w:tr w:rsidR="00611BE0" w:rsidRPr="00611BE0" w14:paraId="2777AD7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5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CHAMPLIN/BROOKLYN PK ACD MATH ENSCI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2E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Middle School</w:t>
            </w:r>
          </w:p>
        </w:tc>
      </w:tr>
      <w:tr w:rsidR="00611BE0" w:rsidRPr="00611BE0" w14:paraId="21B929B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4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COMPASS ON-LINE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0F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EARLE BROWN ELEMENTARY</w:t>
            </w:r>
          </w:p>
        </w:tc>
      </w:tr>
      <w:tr w:rsidR="00611BE0" w:rsidRPr="00611BE0" w14:paraId="291B252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0C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lastRenderedPageBreak/>
              <w:t>COMPASS-BELL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F53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 (Birth - Age 2)</w:t>
            </w:r>
          </w:p>
        </w:tc>
      </w:tr>
      <w:tr w:rsidR="00611BE0" w:rsidRPr="00611BE0" w14:paraId="7EC8F4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26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Coon Rapids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F5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INSIGHT SCHOOL OF MINNESOTA</w:t>
            </w:r>
          </w:p>
        </w:tc>
      </w:tr>
      <w:tr w:rsidR="00611BE0" w:rsidRPr="00611BE0" w14:paraId="3D3FFE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34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COON RAPIDS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4B3BC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BROWERVILLE PUBLIC SCHOOL DISTRICT</w:t>
            </w:r>
          </w:p>
        </w:tc>
      </w:tr>
      <w:tr w:rsidR="00611BE0" w:rsidRPr="00611BE0" w14:paraId="65E4D0C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A4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CROOKED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24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BROWERVILLE ELEMENTARY</w:t>
            </w:r>
          </w:p>
        </w:tc>
      </w:tr>
      <w:tr w:rsidR="00611BE0" w:rsidRPr="00611BE0" w14:paraId="45527B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41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DAYTON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FE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BROWERVILLE SECONDARY</w:t>
            </w:r>
          </w:p>
        </w:tc>
      </w:tr>
      <w:tr w:rsidR="00611BE0" w:rsidRPr="00611BE0" w14:paraId="0139DC0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0DD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CHILDHOOD/SPECIAL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44A34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BROWNS VALLEY PUBLIC SCHOOL DIST.</w:t>
            </w:r>
          </w:p>
        </w:tc>
      </w:tr>
      <w:tr w:rsidR="00611BE0" w:rsidRPr="00611BE0" w14:paraId="6C085D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BE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EISENHOWER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71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BROWNS VALLEY ELEMENTARY</w:t>
            </w:r>
          </w:p>
        </w:tc>
      </w:tr>
      <w:tr w:rsidR="00611BE0" w:rsidRPr="00611BE0" w14:paraId="491793D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89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EVERGREEN 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6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BROWNS VALLEY MIDDLE</w:t>
            </w:r>
          </w:p>
        </w:tc>
      </w:tr>
      <w:tr w:rsidR="00611BE0" w:rsidRPr="00611BE0" w14:paraId="43AD98D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D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FRANKLIN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2D374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CAMPBELL-TINTAH PUBLIC SCHOOL DIST.</w:t>
            </w:r>
          </w:p>
        </w:tc>
      </w:tr>
      <w:tr w:rsidR="00611BE0" w:rsidRPr="00611BE0" w14:paraId="00EE594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2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HAMILTON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6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CAMPBELL-TINTAH ELEMENTARY</w:t>
            </w:r>
          </w:p>
        </w:tc>
      </w:tr>
      <w:tr w:rsidR="00611BE0" w:rsidRPr="00611BE0" w14:paraId="39850E9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CD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Hoover Elementary - Biomedical, Health Sciences and Engineering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C53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CAMPBELL-TINTAH SECONDARY</w:t>
            </w:r>
          </w:p>
        </w:tc>
      </w:tr>
      <w:tr w:rsidR="00611BE0" w:rsidRPr="00611BE0" w14:paraId="15900B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2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JACKSON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D3DB4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CANNON RIVER STEM SCHOOL</w:t>
            </w:r>
          </w:p>
        </w:tc>
      </w:tr>
      <w:tr w:rsidR="00611BE0" w:rsidRPr="00611BE0" w14:paraId="64AC4A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7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JEFFERSON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22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CANNON RIVER STEM SCHOOL</w:t>
            </w:r>
          </w:p>
        </w:tc>
      </w:tr>
      <w:tr w:rsidR="00611BE0" w:rsidRPr="00611BE0" w14:paraId="716AA6A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2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JOHNSVILLE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F8D0A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Cannon Valley Special Education Cooperative</w:t>
            </w:r>
          </w:p>
        </w:tc>
      </w:tr>
      <w:tr w:rsidR="00611BE0" w:rsidRPr="00611BE0" w14:paraId="6FAC690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85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A6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Alexander Learning Academy</w:t>
            </w:r>
          </w:p>
        </w:tc>
      </w:tr>
      <w:tr w:rsidR="00611BE0" w:rsidRPr="00611BE0" w14:paraId="0601A14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56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MADISON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52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CVSEC STEP</w:t>
            </w:r>
          </w:p>
        </w:tc>
      </w:tr>
      <w:tr w:rsidR="00611BE0" w:rsidRPr="00611BE0" w14:paraId="179AB7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3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MCKINLEY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D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Laura Baker SUN Program</w:t>
            </w:r>
          </w:p>
        </w:tc>
      </w:tr>
      <w:tr w:rsidR="00611BE0" w:rsidRPr="00611BE0" w14:paraId="6241C19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A4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MISSISSIPPI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1156F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Career Pathways</w:t>
            </w:r>
          </w:p>
        </w:tc>
      </w:tr>
      <w:tr w:rsidR="00611BE0" w:rsidRPr="00611BE0" w14:paraId="7F5391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D0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MONROE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5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Career Pathways</w:t>
            </w:r>
          </w:p>
        </w:tc>
      </w:tr>
      <w:tr w:rsidR="00611BE0" w:rsidRPr="00611BE0" w14:paraId="39349FB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2C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MORRIS BYE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4AD0B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CASS LAKE-BENA PUBLIC SCHOOLS</w:t>
            </w:r>
          </w:p>
        </w:tc>
      </w:tr>
      <w:tr w:rsidR="00611BE0" w:rsidRPr="00611BE0" w14:paraId="1AA1E2B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1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NORTHDALE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D8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CASS LAKE-BENA AREA LRNG. CNTR.</w:t>
            </w:r>
          </w:p>
        </w:tc>
      </w:tr>
      <w:tr w:rsidR="00611BE0" w:rsidRPr="00611BE0" w14:paraId="441CBF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25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VIEW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7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CASS LAKE-BENA ELEMENTARY</w:t>
            </w:r>
          </w:p>
        </w:tc>
      </w:tr>
      <w:tr w:rsidR="00611BE0" w:rsidRPr="00611BE0" w14:paraId="783B2F0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2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OXBOW CREEK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5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CASS LAKE-BENA MIDDLE SCHOOL</w:t>
            </w:r>
          </w:p>
        </w:tc>
      </w:tr>
      <w:tr w:rsidR="00611BE0" w:rsidRPr="00611BE0" w14:paraId="4D1B6C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6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Pathways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8C2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CASS LAKE-BENA SECONDARY</w:t>
            </w:r>
          </w:p>
        </w:tc>
      </w:tr>
      <w:tr w:rsidR="00611BE0" w:rsidRPr="00611BE0" w14:paraId="05C552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87F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RAMSEY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0DA6C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CEDAR RIVERSIDE COMMUNITY SCHOOL</w:t>
            </w:r>
          </w:p>
        </w:tc>
      </w:tr>
      <w:tr w:rsidR="00611BE0" w:rsidRPr="00611BE0" w14:paraId="6E2F5B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29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 TRAIL LEARNING CTR @ LO JACOB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92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CEDAR RIVERSIDE COMMUNITY SCHOOL</w:t>
            </w:r>
          </w:p>
        </w:tc>
      </w:tr>
      <w:tr w:rsidR="00611BE0" w:rsidRPr="00611BE0" w14:paraId="05A85D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F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54FE3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CHISHOLM PUBLIC SCHOOL DISTRICT</w:t>
            </w:r>
          </w:p>
        </w:tc>
      </w:tr>
      <w:tr w:rsidR="00611BE0" w:rsidRPr="00611BE0" w14:paraId="6A439B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ECD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RUM RIVER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C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CHISHOLM ELEMENTARY</w:t>
            </w:r>
          </w:p>
        </w:tc>
      </w:tr>
      <w:tr w:rsidR="00611BE0" w:rsidRPr="00611BE0" w14:paraId="172B7A4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B9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SAND CREEK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14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CHISHOLM SECONDARY</w:t>
            </w:r>
          </w:p>
        </w:tc>
      </w:tr>
      <w:tr w:rsidR="00611BE0" w:rsidRPr="00611BE0" w14:paraId="7B21D6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B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Secondary Technical Education Program S.T.E.P.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E0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VAUGHAN ELEMENTARY</w:t>
            </w:r>
          </w:p>
        </w:tc>
      </w:tr>
      <w:tr w:rsidR="00611BE0" w:rsidRPr="00611BE0" w14:paraId="42A2EFD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32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STEP Ahead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D30CE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CITY ACADEMY</w:t>
            </w:r>
          </w:p>
        </w:tc>
      </w:tr>
      <w:tr w:rsidR="00611BE0" w:rsidRPr="00611BE0" w14:paraId="4E7A6A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A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UNIVERSITY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27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CITY ACADEMY</w:t>
            </w:r>
          </w:p>
        </w:tc>
      </w:tr>
      <w:tr w:rsidR="00611BE0" w:rsidRPr="00611BE0" w14:paraId="60F6D01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9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WILSON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44798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CLARKFIELD CHARTER SCHOOL</w:t>
            </w:r>
          </w:p>
        </w:tc>
      </w:tr>
      <w:tr w:rsidR="00611BE0" w:rsidRPr="00611BE0" w14:paraId="092970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9AB87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ARCADIA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3F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CLARKFIELD CHARTER SCHOOL</w:t>
            </w:r>
          </w:p>
        </w:tc>
      </w:tr>
      <w:tr w:rsidR="00611BE0" w:rsidRPr="00611BE0" w14:paraId="6D7E88A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C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ARCADIA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7F662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COLLEGE PREPARATORY ELEMENTARY</w:t>
            </w:r>
          </w:p>
        </w:tc>
      </w:tr>
      <w:tr w:rsidR="00611BE0" w:rsidRPr="00611BE0" w14:paraId="5405E5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4C9DF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Art and Science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1B5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COLLEGE PREPARATORY ELEMENTARY</w:t>
            </w:r>
          </w:p>
        </w:tc>
      </w:tr>
      <w:tr w:rsidR="00611BE0" w:rsidRPr="00611BE0" w14:paraId="6BF98D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92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Art &amp; Science Academy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2A5B3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COMMUNITY OF PEACE ACADEMY</w:t>
            </w:r>
          </w:p>
        </w:tc>
      </w:tr>
      <w:tr w:rsidR="00611BE0" w:rsidRPr="00611BE0" w14:paraId="4A41D86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B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Art and Science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5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Community of Peace Academy Elementary School</w:t>
            </w:r>
          </w:p>
        </w:tc>
      </w:tr>
      <w:tr w:rsidR="00611BE0" w:rsidRPr="00611BE0" w14:paraId="0BF60B1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1740D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ASHBY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F05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Community of Peace Academy High School</w:t>
            </w:r>
          </w:p>
        </w:tc>
      </w:tr>
      <w:tr w:rsidR="00611BE0" w:rsidRPr="00611BE0" w14:paraId="047661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965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lastRenderedPageBreak/>
              <w:t>ASHBY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D2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Community of Peace Academy Middle School</w:t>
            </w:r>
          </w:p>
        </w:tc>
      </w:tr>
      <w:tr w:rsidR="00611BE0" w:rsidRPr="00611BE0" w14:paraId="564EBDA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E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ASHBY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D9098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COMMUNITY SCHOOL OF EXCELLENCE</w:t>
            </w:r>
          </w:p>
        </w:tc>
      </w:tr>
      <w:tr w:rsidR="00611BE0" w:rsidRPr="00611BE0" w14:paraId="54AF563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CEB26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ASPEN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8B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COMMUNITY SCHOOL OF EXCELLENCE</w:t>
            </w:r>
          </w:p>
        </w:tc>
      </w:tr>
      <w:tr w:rsidR="00611BE0" w:rsidRPr="00611BE0" w14:paraId="6D036D4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9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ASPEN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91374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CORNERSTONE MONTESSORI ELEMENTARY</w:t>
            </w:r>
          </w:p>
        </w:tc>
      </w:tr>
      <w:tr w:rsidR="00611BE0" w:rsidRPr="00611BE0" w14:paraId="7B4BEC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83EA4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Athlos Academy of Saint Cloud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3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CORNERSTONE MONTESSORI ELEMENTARY</w:t>
            </w:r>
          </w:p>
        </w:tc>
      </w:tr>
      <w:tr w:rsidR="00611BE0" w:rsidRPr="00611BE0" w14:paraId="6188DF9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E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Athlos Academy of Saint Cloud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E03CC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CROSSLAKE COMMUNITY CHARTER SCHOOL</w:t>
            </w:r>
          </w:p>
        </w:tc>
      </w:tr>
      <w:tr w:rsidR="00611BE0" w:rsidRPr="00611BE0" w14:paraId="4264CC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F72F6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Athlos Leadership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4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CROSSLAKE COMMUNITY CHARTER SCHOOL</w:t>
            </w:r>
          </w:p>
        </w:tc>
      </w:tr>
      <w:tr w:rsidR="00611BE0" w:rsidRPr="00611BE0" w14:paraId="0C5CF8E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1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Athlos Leadership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12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Crosslake Community High School</w:t>
            </w:r>
          </w:p>
        </w:tc>
      </w:tr>
      <w:tr w:rsidR="00611BE0" w:rsidRPr="00611BE0" w14:paraId="1AC139D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C45D0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AUGSBURG FAIRVIEW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30A89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CYBER VILLAGE ACADEMY</w:t>
            </w:r>
          </w:p>
        </w:tc>
      </w:tr>
      <w:tr w:rsidR="00611BE0" w:rsidRPr="00611BE0" w14:paraId="4F4E88A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FC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AUGSBURG FAIRVIEW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816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CYBER VILLAGE ACADEMY</w:t>
            </w:r>
          </w:p>
        </w:tc>
      </w:tr>
      <w:tr w:rsidR="00611BE0" w:rsidRPr="00611BE0" w14:paraId="39D5E1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DCD0D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AURORA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44E36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DAVINCI ACADEMY</w:t>
            </w:r>
          </w:p>
        </w:tc>
      </w:tr>
      <w:tr w:rsidR="00611BE0" w:rsidRPr="00611BE0" w14:paraId="79E42B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E25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AURORA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46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DAVINCI ACADEMY</w:t>
            </w:r>
          </w:p>
        </w:tc>
      </w:tr>
      <w:tr w:rsidR="00611BE0" w:rsidRPr="00611BE0" w14:paraId="780F830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06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AURORA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AD7FE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Discovery Charter School</w:t>
            </w:r>
          </w:p>
        </w:tc>
      </w:tr>
      <w:tr w:rsidR="00611BE0" w:rsidRPr="00611BE0" w14:paraId="38F2C4C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2358E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Austin Albert Lea Area Special Education Cooperative (AALASEC)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6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Discovery Charter Elementary School</w:t>
            </w:r>
          </w:p>
        </w:tc>
      </w:tr>
      <w:tr w:rsidR="00611BE0" w:rsidRPr="00611BE0" w14:paraId="0F460AE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2D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Oakland Education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943F1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DISCOVERY PUBLIC SCHOOL FARIBAULT</w:t>
            </w:r>
          </w:p>
        </w:tc>
      </w:tr>
      <w:tr w:rsidR="00611BE0" w:rsidRPr="00611BE0" w14:paraId="33A2CA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1C67A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AUSTIN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C8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DISCOVERY PUBLIC SCHOOL FARIBAULT</w:t>
            </w:r>
          </w:p>
        </w:tc>
      </w:tr>
      <w:tr w:rsidR="00611BE0" w:rsidRPr="00611BE0" w14:paraId="669008F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A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AUSTIN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43A7F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DUGSI ACADEMY</w:t>
            </w:r>
          </w:p>
        </w:tc>
      </w:tr>
      <w:tr w:rsidR="00611BE0" w:rsidRPr="00611BE0" w14:paraId="76F3F1F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FD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AUSTIN COMMUNITY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A1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DUGSI ACADEMY</w:t>
            </w:r>
          </w:p>
        </w:tc>
      </w:tr>
      <w:tr w:rsidR="00611BE0" w:rsidRPr="00611BE0" w14:paraId="2B99671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82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AUSTIN SENIOR HIGH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7091E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DULUTH PUBLIC SCHOOL DISTRICT</w:t>
            </w:r>
          </w:p>
        </w:tc>
      </w:tr>
      <w:tr w:rsidR="00611BE0" w:rsidRPr="00611BE0" w14:paraId="6550922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9F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BANFIELD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B9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Academic Excellence Online</w:t>
            </w:r>
          </w:p>
        </w:tc>
      </w:tr>
      <w:tr w:rsidR="00611BE0" w:rsidRPr="00611BE0" w14:paraId="7E60784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4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CLC - Pre-Kindergarten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F8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Arrowhead Academy</w:t>
            </w:r>
          </w:p>
        </w:tc>
      </w:tr>
      <w:tr w:rsidR="00611BE0" w:rsidRPr="00611BE0" w14:paraId="4FF7C00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A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ELLIS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A03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CHESTER CREEK ACADEMY</w:t>
            </w:r>
          </w:p>
        </w:tc>
      </w:tr>
      <w:tr w:rsidR="00611BE0" w:rsidRPr="00611BE0" w14:paraId="120F6EA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3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I.J. HOLTON INTERMEDIATE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03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CONGDON ELEMENTARY</w:t>
            </w:r>
          </w:p>
        </w:tc>
      </w:tr>
      <w:tr w:rsidR="00611BE0" w:rsidRPr="00611BE0" w14:paraId="4081854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E7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NEVELN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C6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DENFELD HIGH SCHOOL</w:t>
            </w:r>
          </w:p>
        </w:tc>
      </w:tr>
      <w:tr w:rsidR="00611BE0" w:rsidRPr="00611BE0" w14:paraId="208FEA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06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DOMINION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A87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DULUTH AREA LEARNING CENTER</w:t>
            </w:r>
          </w:p>
        </w:tc>
      </w:tr>
      <w:tr w:rsidR="00611BE0" w:rsidRPr="00611BE0" w14:paraId="55A31A4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C6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SOUTHGATE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BE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</w:t>
            </w:r>
          </w:p>
        </w:tc>
      </w:tr>
      <w:tr w:rsidR="00611BE0" w:rsidRPr="00611BE0" w14:paraId="5FA4333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F8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SUMNER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5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 High School</w:t>
            </w:r>
          </w:p>
        </w:tc>
      </w:tr>
      <w:tr w:rsidR="00611BE0" w:rsidRPr="00611BE0" w14:paraId="5469734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AD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WOODSON KINDERGARTEN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FB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HOMECROFT ELEMENTARY</w:t>
            </w:r>
          </w:p>
        </w:tc>
      </w:tr>
      <w:tr w:rsidR="00611BE0" w:rsidRPr="00611BE0" w14:paraId="7353F53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7829C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AVALON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A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LAKEWOOD ELEMENTARY</w:t>
            </w:r>
          </w:p>
        </w:tc>
      </w:tr>
      <w:tr w:rsidR="00611BE0" w:rsidRPr="00611BE0" w14:paraId="243AA64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A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Avalon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570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LAURA MACARTHUR ELEMENTARY</w:t>
            </w:r>
          </w:p>
        </w:tc>
      </w:tr>
      <w:tr w:rsidR="00611BE0" w:rsidRPr="00611BE0" w14:paraId="188D41B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8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AVALON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4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LESTER PARK ELEMENTARY</w:t>
            </w:r>
          </w:p>
        </w:tc>
      </w:tr>
      <w:tr w:rsidR="00611BE0" w:rsidRPr="00611BE0" w14:paraId="10F5D7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1E52A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BADGER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EC3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PARK MIDDLE SCHOOL</w:t>
            </w:r>
          </w:p>
        </w:tc>
      </w:tr>
      <w:tr w:rsidR="00611BE0" w:rsidRPr="00611BE0" w14:paraId="78D8ADA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A4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BADGER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A6E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Lowell Elementary</w:t>
            </w:r>
          </w:p>
        </w:tc>
      </w:tr>
      <w:tr w:rsidR="00611BE0" w:rsidRPr="00611BE0" w14:paraId="438892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98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BADGER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E0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MERRITT CREEK ACADEMY</w:t>
            </w:r>
          </w:p>
        </w:tc>
      </w:tr>
      <w:tr w:rsidR="00611BE0" w:rsidRPr="00611BE0" w14:paraId="129136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6716C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BAGLEY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1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MYERS-WILKINS ELEMENTARY</w:t>
            </w:r>
          </w:p>
        </w:tc>
      </w:tr>
      <w:tr w:rsidR="00611BE0" w:rsidRPr="00611BE0" w14:paraId="694D6B5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51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BAGLEY ALP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B2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ORDEAN EAST MIDDLE SCHOOL</w:t>
            </w:r>
          </w:p>
        </w:tc>
      </w:tr>
      <w:tr w:rsidR="00611BE0" w:rsidRPr="00611BE0" w14:paraId="1FAF0A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C7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BAGLEY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D2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PIEDMONT ELEMENTARY</w:t>
            </w:r>
          </w:p>
        </w:tc>
      </w:tr>
      <w:tr w:rsidR="00611BE0" w:rsidRPr="00611BE0" w14:paraId="127C43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4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BAGLEY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5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Rockridge Academy</w:t>
            </w:r>
          </w:p>
        </w:tc>
      </w:tr>
      <w:tr w:rsidR="00611BE0" w:rsidRPr="00611BE0" w14:paraId="20CE8F8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3FEC4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Barnesville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2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STOWE ELEMENTARY</w:t>
            </w:r>
          </w:p>
        </w:tc>
      </w:tr>
      <w:tr w:rsidR="00611BE0" w:rsidRPr="00611BE0" w14:paraId="702C11B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8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BARNESVILLE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48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SUPERIOR ACADEMY</w:t>
            </w:r>
          </w:p>
        </w:tc>
      </w:tr>
      <w:tr w:rsidR="00611BE0" w:rsidRPr="00611BE0" w14:paraId="33C2412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7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BARNESVILLE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97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THE BRIDGE</w:t>
            </w:r>
          </w:p>
        </w:tc>
      </w:tr>
      <w:tr w:rsidR="00611BE0" w:rsidRPr="00611BE0" w14:paraId="32CBBDC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4A94B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lastRenderedPageBreak/>
              <w:t>BARNUM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37192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E.C.H.O. CHARTER SCHOOL</w:t>
            </w:r>
          </w:p>
        </w:tc>
      </w:tr>
      <w:tr w:rsidR="00611BE0" w:rsidRPr="00611BE0" w14:paraId="5307A0D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3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BARNUM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2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E.C.H.O. CHARTER SCHOOL</w:t>
            </w:r>
          </w:p>
        </w:tc>
      </w:tr>
      <w:tr w:rsidR="00611BE0" w:rsidRPr="00611BE0" w14:paraId="049CF4A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F1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BARNUM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5C790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EAGLE RIDGE ACADEMY CHARTER SCHOOL</w:t>
            </w:r>
          </w:p>
        </w:tc>
      </w:tr>
      <w:tr w:rsidR="00611BE0" w:rsidRPr="00611BE0" w14:paraId="77732D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62EAC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BATTLE LAKE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F0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EAGLE RIDGE ACADEMY CHARTER SCHOOL</w:t>
            </w:r>
          </w:p>
        </w:tc>
      </w:tr>
      <w:tr w:rsidR="00611BE0" w:rsidRPr="00611BE0" w14:paraId="3181B88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06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BATTLE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25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EAGLE RIDGE ACADEMY LOWER SCHOOL</w:t>
            </w:r>
          </w:p>
        </w:tc>
      </w:tr>
      <w:tr w:rsidR="00611BE0" w:rsidRPr="00611BE0" w14:paraId="1CF5EB9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5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BATTLE LAKE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CA824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EAST RANGE ACADEMY OF TECH-SCIENCE</w:t>
            </w:r>
          </w:p>
        </w:tc>
      </w:tr>
      <w:tr w:rsidR="00611BE0" w:rsidRPr="00611BE0" w14:paraId="7C2103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5BBFF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Bdote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5F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 RANGE ACADEMY OF TECH-SCIENCE</w:t>
            </w:r>
          </w:p>
        </w:tc>
      </w:tr>
      <w:tr w:rsidR="00611BE0" w:rsidRPr="00611BE0" w14:paraId="5B3E71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6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Bdote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A7178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EL COLEGIO CHARTER SCHOOL</w:t>
            </w:r>
          </w:p>
        </w:tc>
      </w:tr>
      <w:tr w:rsidR="00611BE0" w:rsidRPr="00611BE0" w14:paraId="0787D01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9EDF8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BEACON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96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 COLEGIO CHARTER SCHOOL</w:t>
            </w:r>
          </w:p>
        </w:tc>
      </w:tr>
      <w:tr w:rsidR="00611BE0" w:rsidRPr="00611BE0" w14:paraId="0D44592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9C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BEACON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EC09E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EXCELL ACADEMY CHARTER</w:t>
            </w:r>
          </w:p>
        </w:tc>
      </w:tr>
      <w:tr w:rsidR="00611BE0" w:rsidRPr="00611BE0" w14:paraId="0D8588E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1E0A6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BECKER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29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EXCELL ACADEMY CHARTER</w:t>
            </w:r>
          </w:p>
        </w:tc>
      </w:tr>
      <w:tr w:rsidR="00611BE0" w:rsidRPr="00611BE0" w14:paraId="4FA9B7F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8C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BECKER ALTERNATIVE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395CC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FACE TO FACE ACADEMY</w:t>
            </w:r>
          </w:p>
        </w:tc>
      </w:tr>
      <w:tr w:rsidR="00611BE0" w:rsidRPr="00611BE0" w14:paraId="763384C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E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BECKER INTERMEDIATE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E2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FACE TO FACE ACADEMY</w:t>
            </w:r>
          </w:p>
        </w:tc>
      </w:tr>
      <w:tr w:rsidR="00611BE0" w:rsidRPr="00611BE0" w14:paraId="7C810D0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26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BECKER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C7BBE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FAIRMONT AREA SCHOOL DISTRICT</w:t>
            </w:r>
          </w:p>
        </w:tc>
      </w:tr>
      <w:tr w:rsidR="00611BE0" w:rsidRPr="00611BE0" w14:paraId="755ADF4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73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BECKER PRIMARY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50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FAIRMONT ELEMENTARY SCHOOL</w:t>
            </w:r>
          </w:p>
        </w:tc>
      </w:tr>
      <w:tr w:rsidR="00611BE0" w:rsidRPr="00611BE0" w14:paraId="096F6F8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5A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BECKER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A1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FAIRMONT JR./SR. HIGH SCHOOL</w:t>
            </w:r>
          </w:p>
        </w:tc>
      </w:tr>
      <w:tr w:rsidR="00611BE0" w:rsidRPr="00611BE0" w14:paraId="7C03816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1577F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Belgrade-Brooten-Elrosa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A7F8E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FERGUS FALLS AREA SP. ED. COOP.</w:t>
            </w:r>
          </w:p>
        </w:tc>
      </w:tr>
      <w:tr w:rsidR="00611BE0" w:rsidRPr="00611BE0" w14:paraId="6BF4FE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9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BELGRADE-BROOTEN-ELROSA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0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FERGUS FALLS EARLY CHILDHOOD SP ED</w:t>
            </w:r>
          </w:p>
        </w:tc>
      </w:tr>
      <w:tr w:rsidR="00611BE0" w:rsidRPr="00611BE0" w14:paraId="0239E74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2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BELGRADE-BROOTEN-ELROSA SEC.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ED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FERGUS FALLS EC/ELEMENTARY SP ED</w:t>
            </w:r>
          </w:p>
        </w:tc>
      </w:tr>
      <w:tr w:rsidR="00611BE0" w:rsidRPr="00611BE0" w14:paraId="6E4CB1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6B43E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BELLE PLAINE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6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FERGUS FALLS ELEMENTARY SP ED 5-8</w:t>
            </w:r>
          </w:p>
        </w:tc>
      </w:tr>
      <w:tr w:rsidR="00611BE0" w:rsidRPr="00611BE0" w14:paraId="7747987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D2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BELLE PLAINE JUNIOR HIGH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768E8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FILLMORE CENTRAL</w:t>
            </w:r>
          </w:p>
        </w:tc>
      </w:tr>
      <w:tr w:rsidR="00611BE0" w:rsidRPr="00611BE0" w14:paraId="072A48A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77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BELLE PLAINE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F5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Fillmore Central Alternative Learning Program</w:t>
            </w:r>
          </w:p>
        </w:tc>
      </w:tr>
      <w:tr w:rsidR="00611BE0" w:rsidRPr="00611BE0" w14:paraId="48E2FBA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0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Belle Plaine Transitions/Work Experience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6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FILLMORE CENTRAL ELEMENTARY</w:t>
            </w:r>
          </w:p>
        </w:tc>
      </w:tr>
      <w:tr w:rsidR="00611BE0" w:rsidRPr="00611BE0" w14:paraId="7FC912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A17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CHATFIELD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1DE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FILLMORE CENTRAL SENIOR HIGH</w:t>
            </w:r>
          </w:p>
        </w:tc>
      </w:tr>
      <w:tr w:rsidR="00611BE0" w:rsidRPr="00611BE0" w14:paraId="68F7BA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DF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PROGRAM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576CD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FIT Academy</w:t>
            </w:r>
          </w:p>
        </w:tc>
      </w:tr>
      <w:tr w:rsidR="00611BE0" w:rsidRPr="00611BE0" w14:paraId="5FE767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F2F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CREST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9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FIT Academy</w:t>
            </w:r>
          </w:p>
        </w:tc>
      </w:tr>
      <w:tr w:rsidR="00611BE0" w:rsidRPr="00611BE0" w14:paraId="0F16616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7C1AA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BEMIDJI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87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FIT Academy High School</w:t>
            </w:r>
          </w:p>
        </w:tc>
      </w:tr>
      <w:tr w:rsidR="00611BE0" w:rsidRPr="00611BE0" w14:paraId="75C5AFD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8E0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E89C6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FRESHWATER ED. DIST.</w:t>
            </w:r>
          </w:p>
        </w:tc>
      </w:tr>
      <w:tr w:rsidR="00611BE0" w:rsidRPr="00611BE0" w14:paraId="544BAEC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34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BYLAW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CB7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</w:t>
            </w:r>
          </w:p>
        </w:tc>
      </w:tr>
      <w:tr w:rsidR="00611BE0" w:rsidRPr="00611BE0" w14:paraId="5E739C4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E4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02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Elm Tree Academy</w:t>
            </w:r>
          </w:p>
        </w:tc>
      </w:tr>
      <w:tr w:rsidR="00611BE0" w:rsidRPr="00611BE0" w14:paraId="16221DA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C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D7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FRESHWATER ED. DIST. ALC</w:t>
            </w:r>
          </w:p>
        </w:tc>
      </w:tr>
      <w:tr w:rsidR="00611BE0" w:rsidRPr="00611BE0" w14:paraId="681699B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42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SENIOR LUMBERJACK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7BE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LEAF RIVER ACADEMY</w:t>
            </w:r>
          </w:p>
        </w:tc>
      </w:tr>
      <w:tr w:rsidR="00611BE0" w:rsidRPr="00611BE0" w14:paraId="2E0F59A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E5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9ED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WHITE PINE ACADEMY</w:t>
            </w:r>
          </w:p>
        </w:tc>
      </w:tr>
      <w:tr w:rsidR="00611BE0" w:rsidRPr="00611BE0" w14:paraId="5237116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04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FIRST CITY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F6480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FRIENDSHIP ACDMY OF FINE ARTS CHTR.</w:t>
            </w:r>
          </w:p>
        </w:tc>
      </w:tr>
      <w:tr w:rsidR="00611BE0" w:rsidRPr="00611BE0" w14:paraId="28C5207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8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Gene Dillon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1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FRIENDSHIP ACDMY OF FINE ARTS CHTR.</w:t>
            </w:r>
          </w:p>
        </w:tc>
      </w:tr>
      <w:tr w:rsidR="00611BE0" w:rsidRPr="00611BE0" w14:paraId="42EAE5C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CD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HORACE MAY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80BD4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Gateway STEM Academy</w:t>
            </w:r>
          </w:p>
        </w:tc>
      </w:tr>
      <w:tr w:rsidR="00611BE0" w:rsidRPr="00611BE0" w14:paraId="619F8E3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BC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J.W. SMITH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6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Gateway STEM Academy Charter School</w:t>
            </w:r>
          </w:p>
        </w:tc>
      </w:tr>
      <w:tr w:rsidR="00611BE0" w:rsidRPr="00611BE0" w14:paraId="1025EF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E8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3D565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GLACIAL HILLS ELEMENTARY</w:t>
            </w:r>
          </w:p>
        </w:tc>
      </w:tr>
      <w:tr w:rsidR="00611BE0" w:rsidRPr="00611BE0" w14:paraId="457A4BC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7A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NORTHERN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E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GLACIAL HILLS ELEMENTARY</w:t>
            </w:r>
          </w:p>
        </w:tc>
      </w:tr>
      <w:tr w:rsidR="00611BE0" w:rsidRPr="00611BE0" w14:paraId="1B83D97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2F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OSHKI MANIDOO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B0539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GLOBAL ACADEMY</w:t>
            </w:r>
          </w:p>
        </w:tc>
      </w:tr>
      <w:tr w:rsidR="00611BE0" w:rsidRPr="00611BE0" w14:paraId="69918AE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B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PAUL BUNYAN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A4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GLOBAL ACADEMY</w:t>
            </w:r>
          </w:p>
        </w:tc>
      </w:tr>
      <w:tr w:rsidR="00611BE0" w:rsidRPr="00611BE0" w14:paraId="5CD6E5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98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lastRenderedPageBreak/>
              <w:t>SOLWAY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25D13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Goodhue County Education District</w:t>
            </w:r>
          </w:p>
        </w:tc>
      </w:tr>
      <w:tr w:rsidR="00611BE0" w:rsidRPr="00611BE0" w14:paraId="59C8B29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30EDC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BEMIDJI REGIONAL INTERDIST. COUNCIL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5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Pathways Program Grades 8-12</w:t>
            </w:r>
          </w:p>
        </w:tc>
      </w:tr>
      <w:tr w:rsidR="00611BE0" w:rsidRPr="00611BE0" w14:paraId="380C96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B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BEMIDJI REGIONAL INTERDIST. COUNCIL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A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Reach Programs</w:t>
            </w:r>
          </w:p>
        </w:tc>
      </w:tr>
      <w:tr w:rsidR="00611BE0" w:rsidRPr="00611BE0" w14:paraId="54F367E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03D1B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BENSON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D70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Tower View Alternative High School</w:t>
            </w:r>
          </w:p>
        </w:tc>
      </w:tr>
      <w:tr w:rsidR="00611BE0" w:rsidRPr="00611BE0" w14:paraId="21D9D1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D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BENSON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0CB71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GREAT EXPECTATIONS</w:t>
            </w:r>
          </w:p>
        </w:tc>
      </w:tr>
      <w:tr w:rsidR="00611BE0" w:rsidRPr="00611BE0" w14:paraId="37E0E10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E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BENSON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4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GREAT EXPECTATIONS</w:t>
            </w:r>
          </w:p>
        </w:tc>
      </w:tr>
      <w:tr w:rsidR="00611BE0" w:rsidRPr="00611BE0" w14:paraId="1337C1B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7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Heartland Girls Ranch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96FB6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GREEN ISLE COMMUNITY SCHOOL</w:t>
            </w:r>
          </w:p>
        </w:tc>
      </w:tr>
      <w:tr w:rsidR="00611BE0" w:rsidRPr="00611BE0" w14:paraId="62BF2B9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E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0F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GREEN ISLE COMMUNITY SCHOOL</w:t>
            </w:r>
          </w:p>
        </w:tc>
      </w:tr>
      <w:tr w:rsidR="00611BE0" w:rsidRPr="00611BE0" w14:paraId="5BACFE0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F8803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BENTON-STEARNS ED.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5AE26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HARBOR CITY INTERNATIONAL CHARTER</w:t>
            </w:r>
          </w:p>
        </w:tc>
      </w:tr>
      <w:tr w:rsidR="00611BE0" w:rsidRPr="00611BE0" w14:paraId="535BFEC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617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Benton Stearns Education District 18-21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C7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HARBOR CITY INTERNATIONAL CHARTER</w:t>
            </w:r>
          </w:p>
        </w:tc>
      </w:tr>
      <w:tr w:rsidR="00611BE0" w:rsidRPr="00611BE0" w14:paraId="270F18C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DE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BENTON-STEARNS ED.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FC45D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HENNEPIN ELEMENTARY SCHOOL</w:t>
            </w:r>
          </w:p>
        </w:tc>
      </w:tr>
      <w:tr w:rsidR="00611BE0" w:rsidRPr="00611BE0" w14:paraId="17682A1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A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BENTON-STEARNS EDUCATION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6B3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HENNEPIN ELEMENTARY SCHOOL</w:t>
            </w:r>
          </w:p>
        </w:tc>
      </w:tr>
      <w:tr w:rsidR="00611BE0" w:rsidRPr="00611BE0" w14:paraId="589AED3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5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Benton-Stearns Education District Early Childhood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3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Hennepin Middle School</w:t>
            </w:r>
          </w:p>
        </w:tc>
      </w:tr>
      <w:tr w:rsidR="00611BE0" w:rsidRPr="00611BE0" w14:paraId="63EFFC2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8C6A6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Bertha-Hewitt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DA7CB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HIAWATHA ACADEMIES</w:t>
            </w:r>
          </w:p>
        </w:tc>
      </w:tr>
      <w:tr w:rsidR="00611BE0" w:rsidRPr="00611BE0" w14:paraId="288A22E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60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BERTHA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6F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College Prep - Kingfield</w:t>
            </w:r>
          </w:p>
        </w:tc>
      </w:tr>
      <w:tr w:rsidR="00611BE0" w:rsidRPr="00611BE0" w14:paraId="6E7050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3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BERTHA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DFD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College Prep - Northrop</w:t>
            </w:r>
          </w:p>
        </w:tc>
      </w:tr>
      <w:tr w:rsidR="00611BE0" w:rsidRPr="00611BE0" w14:paraId="274ED0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C98CC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BEST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B1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Collegiate High School</w:t>
            </w:r>
          </w:p>
        </w:tc>
      </w:tr>
      <w:tr w:rsidR="00611BE0" w:rsidRPr="00611BE0" w14:paraId="7EC89D4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F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BEST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E8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Leadership Academy-Northrop</w:t>
            </w:r>
          </w:p>
        </w:tc>
      </w:tr>
      <w:tr w:rsidR="00611BE0" w:rsidRPr="00611BE0" w14:paraId="184E1F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4677D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BIG LAKE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0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LEADERSHIP ACAD-MORRIS PK</w:t>
            </w:r>
          </w:p>
        </w:tc>
      </w:tr>
      <w:tr w:rsidR="00611BE0" w:rsidRPr="00611BE0" w14:paraId="047E13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687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BIG LAKE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6CB59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HIAWATHA VALLEY ED. DISTRICT</w:t>
            </w:r>
          </w:p>
        </w:tc>
      </w:tr>
      <w:tr w:rsidR="00611BE0" w:rsidRPr="00611BE0" w14:paraId="6B07644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4C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BIG LAKE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E8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HVED ECSE</w:t>
            </w:r>
          </w:p>
        </w:tc>
      </w:tr>
      <w:tr w:rsidR="00611BE0" w:rsidRPr="00611BE0" w14:paraId="5D4439E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20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INDEPENDENCE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D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HVED Spectrum Program</w:t>
            </w:r>
          </w:p>
        </w:tc>
      </w:tr>
      <w:tr w:rsidR="00611BE0" w:rsidRPr="00611BE0" w14:paraId="6A895D6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FC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LIBERTY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73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 VALLEY ACADEMY ALC</w:t>
            </w:r>
          </w:p>
        </w:tc>
      </w:tr>
      <w:tr w:rsidR="00611BE0" w:rsidRPr="00611BE0" w14:paraId="22A212A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D0893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BIRCH GROVE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CC3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SAIL PROGRAM</w:t>
            </w:r>
          </w:p>
        </w:tc>
      </w:tr>
      <w:tr w:rsidR="00611BE0" w:rsidRPr="00611BE0" w14:paraId="5A92503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24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BIRCH GROVE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0E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WIN PROGRAM</w:t>
            </w:r>
          </w:p>
        </w:tc>
      </w:tr>
      <w:tr w:rsidR="00611BE0" w:rsidRPr="00611BE0" w14:paraId="00718D9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1C964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Bird Island-Olivia-Lake Lillian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BD765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HIGHER GROUND ACADEMY</w:t>
            </w:r>
          </w:p>
        </w:tc>
      </w:tr>
      <w:tr w:rsidR="00611BE0" w:rsidRPr="00611BE0" w14:paraId="047ABBE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D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BOLD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C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HIGHER GROUND ACADEMY</w:t>
            </w:r>
          </w:p>
        </w:tc>
      </w:tr>
      <w:tr w:rsidR="00611BE0" w:rsidRPr="00611BE0" w14:paraId="4AE67BA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7BC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BOLD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DE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Higher Ground Secondary Academy</w:t>
            </w:r>
          </w:p>
        </w:tc>
      </w:tr>
      <w:tr w:rsidR="00611BE0" w:rsidRPr="00611BE0" w14:paraId="740756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FE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BOLD-BIRD ISLAND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1CDAE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HILL CITY PUBLIC SCHOOL DISTRICT</w:t>
            </w:r>
          </w:p>
        </w:tc>
      </w:tr>
      <w:tr w:rsidR="00611BE0" w:rsidRPr="00611BE0" w14:paraId="76C3DED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817F9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BLACKDUCK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D6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 CITY ELEMENTARY</w:t>
            </w:r>
          </w:p>
        </w:tc>
      </w:tr>
      <w:tr w:rsidR="00611BE0" w:rsidRPr="00611BE0" w14:paraId="60E4EA9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A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BLACKDUCK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05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 City Middle School</w:t>
            </w:r>
          </w:p>
        </w:tc>
      </w:tr>
      <w:tr w:rsidR="00611BE0" w:rsidRPr="00611BE0" w14:paraId="4A1A54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8D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BLACKDUCK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73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 CITY SENIOR HIGH</w:t>
            </w:r>
          </w:p>
        </w:tc>
      </w:tr>
      <w:tr w:rsidR="00611BE0" w:rsidRPr="00611BE0" w14:paraId="2799F7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25BD8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BLOOMING PRAIRIE PUBLIC SCHOOL DIST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E5AFE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HINCKLEY-FINLAYSON SCHOOL DISTRICT</w:t>
            </w:r>
          </w:p>
        </w:tc>
      </w:tr>
      <w:tr w:rsidR="00611BE0" w:rsidRPr="00611BE0" w14:paraId="0A62EC4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68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BLOOMING PRAIRIE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D9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Empower Learning Center</w:t>
            </w:r>
          </w:p>
        </w:tc>
      </w:tr>
      <w:tr w:rsidR="00611BE0" w:rsidRPr="00611BE0" w14:paraId="6A290CB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A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BLOOMING PRAIRIE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E9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FINLAYSON ELEMENTARY</w:t>
            </w:r>
          </w:p>
        </w:tc>
      </w:tr>
      <w:tr w:rsidR="00611BE0" w:rsidRPr="00611BE0" w14:paraId="019B80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D9F37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BLOOMINGTON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9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HINCKLEY ELEMENTARY</w:t>
            </w:r>
          </w:p>
        </w:tc>
      </w:tr>
      <w:tr w:rsidR="00611BE0" w:rsidRPr="00611BE0" w14:paraId="6F648A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2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Beacon ALP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E4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HINCKLEY-FINLAYSON SECONDARY</w:t>
            </w:r>
          </w:p>
        </w:tc>
      </w:tr>
      <w:tr w:rsidR="00611BE0" w:rsidRPr="00611BE0" w14:paraId="2100000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35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Bloomington ECSE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47A13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HMONG COLLEGE PREP ACADEMY</w:t>
            </w:r>
          </w:p>
        </w:tc>
      </w:tr>
      <w:tr w:rsidR="00611BE0" w:rsidRPr="00611BE0" w14:paraId="5A84010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4E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BLOOMINGTON TRANSITION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F4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Hmong College Prep Academy ES</w:t>
            </w:r>
          </w:p>
        </w:tc>
      </w:tr>
      <w:tr w:rsidR="00611BE0" w:rsidRPr="00611BE0" w14:paraId="2FEB7E0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815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Choice Alternative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E7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HMONG COLLEGE PREP ACADEMY HS</w:t>
            </w:r>
          </w:p>
        </w:tc>
      </w:tr>
      <w:tr w:rsidR="00611BE0" w:rsidRPr="00611BE0" w14:paraId="3921672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F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lastRenderedPageBreak/>
              <w:t>HILLCREST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D20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Hmong College Prep Academy MS</w:t>
            </w:r>
          </w:p>
        </w:tc>
      </w:tr>
      <w:tr w:rsidR="00611BE0" w:rsidRPr="00611BE0" w14:paraId="07B93CE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0C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INDIAN MOUNDS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B7DD7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HOPE COMMUNITY ACADEMY</w:t>
            </w:r>
          </w:p>
        </w:tc>
      </w:tr>
      <w:tr w:rsidR="00611BE0" w:rsidRPr="00611BE0" w14:paraId="3B3816B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8B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JEFFERSON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78C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HOPE COMMUNITY ACADEMY</w:t>
            </w:r>
          </w:p>
        </w:tc>
      </w:tr>
      <w:tr w:rsidR="00611BE0" w:rsidRPr="00611BE0" w14:paraId="6699119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C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KENNEDY SENIOR HIGH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FE874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INTERMEDIATE SCHOOL DISTRICT 287</w:t>
            </w:r>
          </w:p>
        </w:tc>
      </w:tr>
      <w:tr w:rsidR="00611BE0" w:rsidRPr="00611BE0" w14:paraId="4459296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4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NORMANDALE HILLS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8E3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SUN</w:t>
            </w:r>
          </w:p>
        </w:tc>
      </w:tr>
      <w:tr w:rsidR="00611BE0" w:rsidRPr="00611BE0" w14:paraId="14121A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77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GROVE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2B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Allina PHP CT</w:t>
            </w:r>
          </w:p>
        </w:tc>
      </w:tr>
      <w:tr w:rsidR="00611BE0" w:rsidRPr="00611BE0" w14:paraId="4FAF50D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28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GROVE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48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CIP</w:t>
            </w:r>
          </w:p>
        </w:tc>
      </w:tr>
      <w:tr w:rsidR="00611BE0" w:rsidRPr="00611BE0" w14:paraId="628288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AA8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OLSON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20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EPSILON</w:t>
            </w:r>
          </w:p>
        </w:tc>
      </w:tr>
      <w:tr w:rsidR="00611BE0" w:rsidRPr="00611BE0" w14:paraId="4021812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2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OLSON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61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EXPLORE</w:t>
            </w:r>
          </w:p>
        </w:tc>
      </w:tr>
      <w:tr w:rsidR="00611BE0" w:rsidRPr="00611BE0" w14:paraId="555473E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82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POPLAR BRIDGE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C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FOCUS</w:t>
            </w:r>
          </w:p>
        </w:tc>
      </w:tr>
      <w:tr w:rsidR="00611BE0" w:rsidRPr="00611BE0" w14:paraId="5BDFBD9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6A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RIDGEVIEW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B9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HEADWAY ACADEMY</w:t>
            </w:r>
          </w:p>
        </w:tc>
      </w:tr>
      <w:tr w:rsidR="00611BE0" w:rsidRPr="00611BE0" w14:paraId="57BB8B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95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VALLEY 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0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Headway Academy North</w:t>
            </w:r>
          </w:p>
        </w:tc>
      </w:tr>
      <w:tr w:rsidR="00611BE0" w:rsidRPr="00611BE0" w14:paraId="05AE806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D2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VALLEY VIEW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0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Hennepin Gateway To College</w:t>
            </w:r>
          </w:p>
        </w:tc>
      </w:tr>
      <w:tr w:rsidR="00611BE0" w:rsidRPr="00611BE0" w14:paraId="10889FA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8F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WASHBURN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D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INTERSECT</w:t>
            </w:r>
          </w:p>
        </w:tc>
      </w:tr>
      <w:tr w:rsidR="00611BE0" w:rsidRPr="00611BE0" w14:paraId="6C7606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1E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0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INVEST HIGH SCHOOL</w:t>
            </w:r>
          </w:p>
        </w:tc>
      </w:tr>
      <w:tr w:rsidR="00611BE0" w:rsidRPr="00611BE0" w14:paraId="1A1C82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F5D91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BLUE EARTH AREA PUBLIC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48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Education Center Academy</w:t>
            </w:r>
          </w:p>
        </w:tc>
      </w:tr>
      <w:tr w:rsidR="00611BE0" w:rsidRPr="00611BE0" w14:paraId="5844939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C6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Blue Earth Area Early Childhood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8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Hills High School</w:t>
            </w:r>
          </w:p>
        </w:tc>
      </w:tr>
      <w:tr w:rsidR="00611BE0" w:rsidRPr="00611BE0" w14:paraId="42C7E46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24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Blue Earth Area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A8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OMEGON</w:t>
            </w:r>
          </w:p>
        </w:tc>
      </w:tr>
      <w:tr w:rsidR="00611BE0" w:rsidRPr="00611BE0" w14:paraId="428BF69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385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BLUE EARTH AREA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6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OPTIONS MID/ELEM EBD</w:t>
            </w:r>
          </w:p>
        </w:tc>
      </w:tr>
      <w:tr w:rsidR="00611BE0" w:rsidRPr="00611BE0" w14:paraId="0F67518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FC0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Blue Earth Area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FF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Paragon Academy</w:t>
            </w:r>
          </w:p>
        </w:tc>
      </w:tr>
      <w:tr w:rsidR="00611BE0" w:rsidRPr="00611BE0" w14:paraId="38EE6E0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AF9B7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BLUESKY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0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Parkers Lake High School</w:t>
            </w:r>
          </w:p>
        </w:tc>
      </w:tr>
      <w:tr w:rsidR="00611BE0" w:rsidRPr="00611BE0" w14:paraId="520C4A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A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BLUESKY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7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PHASE</w:t>
            </w:r>
          </w:p>
        </w:tc>
      </w:tr>
      <w:tr w:rsidR="00611BE0" w:rsidRPr="00611BE0" w14:paraId="14523C9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8C4BF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BLUFFVIEW MONTESSORI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9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Care Brooklyn Park - IHP</w:t>
            </w:r>
          </w:p>
        </w:tc>
      </w:tr>
      <w:tr w:rsidR="00611BE0" w:rsidRPr="00611BE0" w14:paraId="02A4D03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E2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BLUFFVIEW MONTESSORI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A5A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Care Brooklyn Park Day Program</w:t>
            </w:r>
          </w:p>
        </w:tc>
      </w:tr>
      <w:tr w:rsidR="00611BE0" w:rsidRPr="00611BE0" w14:paraId="779221D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D4360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BRAHAM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99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CARE EDINA - PHP</w:t>
            </w:r>
          </w:p>
        </w:tc>
      </w:tr>
      <w:tr w:rsidR="00611BE0" w:rsidRPr="00611BE0" w14:paraId="7D7811C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B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BRAHAM AREA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E0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SAFE</w:t>
            </w:r>
          </w:p>
        </w:tc>
      </w:tr>
      <w:tr w:rsidR="00611BE0" w:rsidRPr="00611BE0" w14:paraId="1D8F71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288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BRAHAM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FC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Education Center Academy</w:t>
            </w:r>
          </w:p>
        </w:tc>
      </w:tr>
      <w:tr w:rsidR="00611BE0" w:rsidRPr="00611BE0" w14:paraId="3FF7968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F0D5B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BRAINERD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1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STRIVE SECONDARY</w:t>
            </w:r>
          </w:p>
        </w:tc>
      </w:tr>
      <w:tr w:rsidR="00611BE0" w:rsidRPr="00611BE0" w14:paraId="199BCB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01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BAXTER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5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STRIVE TRANSITION</w:t>
            </w:r>
          </w:p>
        </w:tc>
      </w:tr>
      <w:tr w:rsidR="00611BE0" w:rsidRPr="00611BE0" w14:paraId="57A3504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F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BRAINERD EARLY CHILDHOOD SP. ED.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3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SUN TRANSITION</w:t>
            </w:r>
          </w:p>
        </w:tc>
      </w:tr>
      <w:tr w:rsidR="00611BE0" w:rsidRPr="00611BE0" w14:paraId="04D301F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3B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BRAINERD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7B9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VECTOR BASIC</w:t>
            </w:r>
          </w:p>
        </w:tc>
      </w:tr>
      <w:tr w:rsidR="00611BE0" w:rsidRPr="00611BE0" w14:paraId="489810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E7E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FORESTVIEW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99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VECTOR LOW INCIDENCE</w:t>
            </w:r>
          </w:p>
        </w:tc>
      </w:tr>
      <w:tr w:rsidR="00611BE0" w:rsidRPr="00611BE0" w14:paraId="66D6E8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5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GARFIELD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2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VENTURE</w:t>
            </w:r>
          </w:p>
        </w:tc>
      </w:tr>
      <w:tr w:rsidR="00611BE0" w:rsidRPr="00611BE0" w14:paraId="5F140C9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85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HARRISON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C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ACADEMY</w:t>
            </w:r>
          </w:p>
        </w:tc>
      </w:tr>
      <w:tr w:rsidR="00611BE0" w:rsidRPr="00611BE0" w14:paraId="1677F74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159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ISD 181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5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EDUCATION CENTER ALTERNATIVE</w:t>
            </w:r>
          </w:p>
        </w:tc>
      </w:tr>
      <w:tr w:rsidR="00611BE0" w:rsidRPr="00611BE0" w14:paraId="1518C1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DC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EDUCATION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67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High School</w:t>
            </w:r>
          </w:p>
        </w:tc>
      </w:tr>
      <w:tr w:rsidR="00611BE0" w:rsidRPr="00611BE0" w14:paraId="05195DE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0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Lowell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0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Transition</w:t>
            </w:r>
          </w:p>
        </w:tc>
      </w:tr>
      <w:tr w:rsidR="00611BE0" w:rsidRPr="00611BE0" w14:paraId="34D0D75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0F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MIDDLE LEVEL ALTERNATIVE PROGRAM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0909F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INTERMEDIATE SCHOOL DISTRICT 917</w:t>
            </w:r>
          </w:p>
        </w:tc>
      </w:tr>
      <w:tr w:rsidR="00611BE0" w:rsidRPr="00611BE0" w14:paraId="65E5F1B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4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NISSWA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5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DASH</w:t>
            </w:r>
          </w:p>
        </w:tc>
      </w:tr>
      <w:tr w:rsidR="00611BE0" w:rsidRPr="00611BE0" w14:paraId="60AE3D3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B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36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INTRA-DAKOTA EDUCATIONAL ALT</w:t>
            </w:r>
          </w:p>
        </w:tc>
      </w:tr>
      <w:tr w:rsidR="00611BE0" w:rsidRPr="00611BE0" w14:paraId="76D23D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6F00D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BRANDON-EVANSVILLE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8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PACES</w:t>
            </w:r>
          </w:p>
        </w:tc>
      </w:tr>
      <w:tr w:rsidR="00611BE0" w:rsidRPr="00611BE0" w14:paraId="1E93BD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028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Brandon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3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SUN</w:t>
            </w:r>
          </w:p>
        </w:tc>
      </w:tr>
      <w:tr w:rsidR="00611BE0" w:rsidRPr="00611BE0" w14:paraId="4B5D20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AC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lastRenderedPageBreak/>
              <w:t>Brandon-Evansville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A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TRANSITIONAL EDUCATION SERV ALT</w:t>
            </w:r>
          </w:p>
        </w:tc>
      </w:tr>
      <w:tr w:rsidR="00611BE0" w:rsidRPr="00611BE0" w14:paraId="3466FCC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EA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Brandon-Evansville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0EF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ANTHONY LOUIS CENTER</w:t>
            </w:r>
          </w:p>
        </w:tc>
      </w:tr>
      <w:tr w:rsidR="00611BE0" w:rsidRPr="00611BE0" w14:paraId="3BE5119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63B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Evansville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10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Customized Alternative Solutions for Education (CASE)</w:t>
            </w:r>
          </w:p>
        </w:tc>
      </w:tr>
      <w:tr w:rsidR="00611BE0" w:rsidRPr="00611BE0" w14:paraId="710644E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E1954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BRECKENRIDGE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2F3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DAKOTA CTY. ALC</w:t>
            </w:r>
          </w:p>
        </w:tc>
      </w:tr>
      <w:tr w:rsidR="00611BE0" w:rsidRPr="00611BE0" w14:paraId="392B8CF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5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Breckenridge Area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8C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Deaf/Hard of Hearing</w:t>
            </w:r>
          </w:p>
        </w:tc>
      </w:tr>
      <w:tr w:rsidR="00611BE0" w:rsidRPr="00611BE0" w14:paraId="2E07B3A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9C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BRECKENRIDGE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0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EDOP DCALS EXTENDED DAY</w:t>
            </w:r>
          </w:p>
        </w:tc>
      </w:tr>
      <w:tr w:rsidR="00611BE0" w:rsidRPr="00611BE0" w14:paraId="53AF4C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1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BRECKENRIDGE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5E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Chance</w:t>
            </w:r>
          </w:p>
        </w:tc>
      </w:tr>
      <w:tr w:rsidR="00611BE0" w:rsidRPr="00611BE0" w14:paraId="75BCA1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7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BRECKENRIDGE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3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Options</w:t>
            </w:r>
          </w:p>
        </w:tc>
      </w:tr>
      <w:tr w:rsidR="00611BE0" w:rsidRPr="00611BE0" w14:paraId="20CFAFC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92240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BRIGHT WATER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9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RIVERSIDE SCHOOL</w:t>
            </w:r>
          </w:p>
        </w:tc>
      </w:tr>
      <w:tr w:rsidR="00611BE0" w:rsidRPr="00611BE0" w14:paraId="6781891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3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BRIGHT WATER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AF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TEA</w:t>
            </w:r>
          </w:p>
        </w:tc>
      </w:tr>
      <w:tr w:rsidR="00611BE0" w:rsidRPr="00611BE0" w14:paraId="6ADAC45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76137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BROOKLYN CENTER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DF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HEIGHTS ALC</w:t>
            </w:r>
          </w:p>
        </w:tc>
      </w:tr>
      <w:tr w:rsidR="00611BE0" w:rsidRPr="00611BE0" w14:paraId="4394CAF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6C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Early College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C9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HEIGHTS EXTENDED DAY</w:t>
            </w:r>
          </w:p>
        </w:tc>
      </w:tr>
      <w:tr w:rsidR="00611BE0" w:rsidRPr="00611BE0" w14:paraId="5B7DB6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1E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ECSE Age 3 - 5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A9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Youth Transition Program</w:t>
            </w:r>
          </w:p>
        </w:tc>
      </w:tr>
      <w:tr w:rsidR="00611BE0" w:rsidRPr="00611BE0" w14:paraId="6A995EA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1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6A285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INTERNATIONAL FALLS SCHOOL DISTRICT</w:t>
            </w:r>
          </w:p>
        </w:tc>
      </w:tr>
      <w:tr w:rsidR="00611BE0" w:rsidRPr="00611BE0" w14:paraId="5F0A8BA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17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Independent Study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99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FALLS ELEMENTARY</w:t>
            </w:r>
          </w:p>
        </w:tc>
      </w:tr>
      <w:tr w:rsidR="00611BE0" w:rsidRPr="00611BE0" w14:paraId="0F4F462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04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Brooklyn Center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F7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FALLS SECONDARY</w:t>
            </w:r>
          </w:p>
        </w:tc>
      </w:tr>
      <w:tr w:rsidR="00611BE0" w:rsidRPr="00611BE0" w14:paraId="11300E7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1B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EARLE BROWN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3B3A1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Jane Goodall Environmental Science Academy</w:t>
            </w:r>
          </w:p>
        </w:tc>
      </w:tr>
      <w:tr w:rsidR="00611BE0" w:rsidRPr="00611BE0" w14:paraId="3BBECAE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F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 (Birth - Age 2)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507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Jane Goodall Environmental Science Academy</w:t>
            </w:r>
          </w:p>
        </w:tc>
      </w:tr>
      <w:tr w:rsidR="00611BE0" w:rsidRPr="00611BE0" w14:paraId="5162F0E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2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INSIGHT SCHOOL OF MINNESOTA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8F169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Jennings Community School</w:t>
            </w:r>
          </w:p>
        </w:tc>
      </w:tr>
      <w:tr w:rsidR="00611BE0" w:rsidRPr="00611BE0" w14:paraId="58412C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BFC6E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BROWERVILLE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334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JENNINGS EXPERIENTIAL HIGH SCHOOL</w:t>
            </w:r>
          </w:p>
        </w:tc>
      </w:tr>
      <w:tr w:rsidR="00611BE0" w:rsidRPr="00611BE0" w14:paraId="5AFF696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1E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BROWERVILLE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DF9FB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KALEIDOSCOPE CHARTER SCHOOL</w:t>
            </w:r>
          </w:p>
        </w:tc>
      </w:tr>
      <w:tr w:rsidR="00611BE0" w:rsidRPr="00611BE0" w14:paraId="67301E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A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BROWERVILLE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0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Kaleidoscope Charter Elementary School</w:t>
            </w:r>
          </w:p>
        </w:tc>
      </w:tr>
      <w:tr w:rsidR="00611BE0" w:rsidRPr="00611BE0" w14:paraId="53D1D7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016FB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BROWNS VALLEY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DB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Kaleidoscope Charter High School</w:t>
            </w:r>
          </w:p>
        </w:tc>
      </w:tr>
      <w:tr w:rsidR="00611BE0" w:rsidRPr="00611BE0" w14:paraId="42EA8B3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6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BROWNS VALLEY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99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Kaleidoscope Middle School</w:t>
            </w:r>
          </w:p>
        </w:tc>
      </w:tr>
      <w:tr w:rsidR="00611BE0" w:rsidRPr="00611BE0" w14:paraId="66C41E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D5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BROWNS VALLEY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08DAF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Kato Public Charter School</w:t>
            </w:r>
          </w:p>
        </w:tc>
      </w:tr>
      <w:tr w:rsidR="00611BE0" w:rsidRPr="00611BE0" w14:paraId="043E6CF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D105E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BUFFALO LK-HECTOR-STEWART PUBLIC SC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C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Kato Public Charter School</w:t>
            </w:r>
          </w:p>
        </w:tc>
      </w:tr>
      <w:tr w:rsidR="00611BE0" w:rsidRPr="00611BE0" w14:paraId="15BABC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1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BUFFALO LAKE-HECTOR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018E3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KELLIHER PUBLIC SCHOOL DISTRICT</w:t>
            </w:r>
          </w:p>
        </w:tc>
      </w:tr>
      <w:tr w:rsidR="00611BE0" w:rsidRPr="00611BE0" w14:paraId="776B4D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CF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BUFFALO LAKE-HECTOR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D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KELLIHER ELEMENTARY</w:t>
            </w:r>
          </w:p>
        </w:tc>
      </w:tr>
      <w:tr w:rsidR="00611BE0" w:rsidRPr="00611BE0" w14:paraId="6713AF8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796DF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BUFFALO-HANOVER-MONTROSE PUBLIC SCH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1A8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KELLIHER SECONDARY</w:t>
            </w:r>
          </w:p>
        </w:tc>
      </w:tr>
      <w:tr w:rsidR="00611BE0" w:rsidRPr="00611BE0" w14:paraId="185CC0C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D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BUFFALO COMMUNITY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82E37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KIPP MINNESOTA CHARTER SCHOOL</w:t>
            </w:r>
          </w:p>
        </w:tc>
      </w:tr>
      <w:tr w:rsidR="00611BE0" w:rsidRPr="00611BE0" w14:paraId="638B77C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01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BUFFALO EARLY CHILD. SP. ED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E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KIPP North Star Primary</w:t>
            </w:r>
          </w:p>
        </w:tc>
      </w:tr>
      <w:tr w:rsidR="00611BE0" w:rsidRPr="00611BE0" w14:paraId="559D8F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36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BUFFALO SENIOR HIGH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B8122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 Crescent Montessori &amp; STEM School</w:t>
            </w:r>
          </w:p>
        </w:tc>
      </w:tr>
      <w:tr w:rsidR="00611BE0" w:rsidRPr="00611BE0" w14:paraId="3A43591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A9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DISCOVERY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1A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 Crescent Montessori &amp; STEM Academy</w:t>
            </w:r>
          </w:p>
        </w:tc>
      </w:tr>
      <w:tr w:rsidR="00611BE0" w:rsidRPr="00611BE0" w14:paraId="301C303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9C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HANOVER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A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 Crescent Secondary Montessori &amp; STEM Academy</w:t>
            </w:r>
          </w:p>
        </w:tc>
      </w:tr>
      <w:tr w:rsidR="00611BE0" w:rsidRPr="00611BE0" w14:paraId="21DC02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A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MONTROSE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C760D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LAFAYETTE PUBLIC CHARTER SCHOOL</w:t>
            </w:r>
          </w:p>
        </w:tc>
      </w:tr>
      <w:tr w:rsidR="00611BE0" w:rsidRPr="00611BE0" w14:paraId="2385D6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6C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NORTHWINDS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E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LAFAYETTE PUBLIC CHARTER SCHOOL</w:t>
            </w:r>
          </w:p>
        </w:tc>
      </w:tr>
      <w:tr w:rsidR="00611BE0" w:rsidRPr="00611BE0" w14:paraId="1127BA5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5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AE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STARLAND ELEMENTARY</w:t>
            </w:r>
          </w:p>
        </w:tc>
      </w:tr>
      <w:tr w:rsidR="00611BE0" w:rsidRPr="00611BE0" w14:paraId="1C8C8BF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13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PHOENIX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1610B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 Agassiz Education Cooperative</w:t>
            </w:r>
          </w:p>
        </w:tc>
      </w:tr>
      <w:tr w:rsidR="00611BE0" w:rsidRPr="00611BE0" w14:paraId="4DF399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0E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PRIDE TRANSITIONS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Glacial Ridge Transitional Skills Program</w:t>
            </w:r>
          </w:p>
        </w:tc>
      </w:tr>
      <w:tr w:rsidR="00611BE0" w:rsidRPr="00611BE0" w14:paraId="0D8048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56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TATANKA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2A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INTENSIVE INTERAGENCY PROGRAM</w:t>
            </w:r>
          </w:p>
        </w:tc>
      </w:tr>
      <w:tr w:rsidR="00611BE0" w:rsidRPr="00611BE0" w14:paraId="2AC7ED1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73D16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lastRenderedPageBreak/>
              <w:t>BURNSVILLE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4C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Agassiz Education Cooperative</w:t>
            </w:r>
          </w:p>
        </w:tc>
      </w:tr>
      <w:tr w:rsidR="00611BE0" w:rsidRPr="00611BE0" w14:paraId="6414DC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4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BES TRANSITION PROGRAM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D6374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LAURA JEFFREY ACADEMY CHARTER</w:t>
            </w:r>
          </w:p>
        </w:tc>
      </w:tr>
      <w:tr w:rsidR="00611BE0" w:rsidRPr="00611BE0" w14:paraId="2691B3C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8A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BURNSVILLE ALTERNATIVE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2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LAURA JEFFREY ACADEMY CHARTER</w:t>
            </w:r>
          </w:p>
        </w:tc>
      </w:tr>
      <w:tr w:rsidR="00611BE0" w:rsidRPr="00611BE0" w14:paraId="0B5310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63E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BURNSVILLE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23DFF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Level Up Academy</w:t>
            </w:r>
          </w:p>
        </w:tc>
      </w:tr>
      <w:tr w:rsidR="00611BE0" w:rsidRPr="00611BE0" w14:paraId="465F4BC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9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Burnsville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D2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Level Up Academy</w:t>
            </w:r>
          </w:p>
        </w:tc>
      </w:tr>
      <w:tr w:rsidR="00611BE0" w:rsidRPr="00611BE0" w14:paraId="4365A9E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D2E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Burnsville Sr High Extended Day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D2C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Level Up Middle Academy</w:t>
            </w:r>
          </w:p>
        </w:tc>
      </w:tr>
      <w:tr w:rsidR="00611BE0" w:rsidRPr="00611BE0" w14:paraId="659A30B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31C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Diamondhead Ready to Learn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09374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Life Prep</w:t>
            </w:r>
          </w:p>
        </w:tc>
      </w:tr>
      <w:tr w:rsidR="00611BE0" w:rsidRPr="00611BE0" w14:paraId="160FCE0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C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Eagle Ridge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6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LIFE Prep</w:t>
            </w:r>
          </w:p>
        </w:tc>
      </w:tr>
      <w:tr w:rsidR="00611BE0" w:rsidRPr="00611BE0" w14:paraId="18AC1EC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A6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PROGRAM &amp; SERVICES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368C2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LINCOLN INTERNATIONAL SCHOOL</w:t>
            </w:r>
          </w:p>
        </w:tc>
      </w:tr>
      <w:tr w:rsidR="00611BE0" w:rsidRPr="00611BE0" w14:paraId="600BD9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3A8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EDWARD NEILL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B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INTERNATIONAL SCHOOL</w:t>
            </w:r>
          </w:p>
        </w:tc>
      </w:tr>
      <w:tr w:rsidR="00611BE0" w:rsidRPr="00611BE0" w14:paraId="3799B0D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9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GIDEON POND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94D41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LOVEWORKS ACADEMY FOR ARTS</w:t>
            </w:r>
          </w:p>
        </w:tc>
      </w:tr>
      <w:tr w:rsidR="00611BE0" w:rsidRPr="00611BE0" w14:paraId="429502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9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HARRIET BISHOP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5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LOVEWORKS ACADEMY FOR ARTS</w:t>
            </w:r>
          </w:p>
        </w:tc>
      </w:tr>
      <w:tr w:rsidR="00611BE0" w:rsidRPr="00611BE0" w14:paraId="637EC46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7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HIDDEN VALLEY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79109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LYLE PUBLIC SCHOOL DISTRICT</w:t>
            </w:r>
          </w:p>
        </w:tc>
      </w:tr>
      <w:tr w:rsidR="00611BE0" w:rsidRPr="00611BE0" w14:paraId="3518F44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8E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John Metcalf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AF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LYLE ELEMENTARY</w:t>
            </w:r>
          </w:p>
        </w:tc>
      </w:tr>
      <w:tr w:rsidR="00611BE0" w:rsidRPr="00611BE0" w14:paraId="28A29B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77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Joseph Nicollet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FB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LYLE SECONDARY</w:t>
            </w:r>
          </w:p>
        </w:tc>
      </w:tr>
      <w:tr w:rsidR="00611BE0" w:rsidRPr="00611BE0" w14:paraId="65AB344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47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M.W. SAVAGE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651A3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MAHNOMEN PUBLIC SCHOOL DISTRICT</w:t>
            </w:r>
          </w:p>
        </w:tc>
      </w:tr>
      <w:tr w:rsidR="00611BE0" w:rsidRPr="00611BE0" w14:paraId="547D52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E4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RAHN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F9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MAHNOMEN AREA LEARNING CENTER</w:t>
            </w:r>
          </w:p>
        </w:tc>
      </w:tr>
      <w:tr w:rsidR="00611BE0" w:rsidRPr="00611BE0" w14:paraId="399A104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E0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SIOUX TRAIL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73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MAHNOMEN ELEMENTARY</w:t>
            </w:r>
          </w:p>
        </w:tc>
      </w:tr>
      <w:tr w:rsidR="00611BE0" w:rsidRPr="00611BE0" w14:paraId="7821CC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A2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SKY OAKS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BD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MAHNOMEN SECONDARY</w:t>
            </w:r>
          </w:p>
        </w:tc>
      </w:tr>
      <w:tr w:rsidR="00611BE0" w:rsidRPr="00611BE0" w14:paraId="430AB83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2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VISTA 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51A3E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MASTERY SCHOOL</w:t>
            </w:r>
          </w:p>
        </w:tc>
      </w:tr>
      <w:tr w:rsidR="00611BE0" w:rsidRPr="00611BE0" w14:paraId="7CF533C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F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WILLIAM BYRNE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F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MASTERY SCHOOL</w:t>
            </w:r>
          </w:p>
        </w:tc>
      </w:tr>
      <w:tr w:rsidR="00611BE0" w:rsidRPr="00611BE0" w14:paraId="5305663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D0B58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BUTTERFIELD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D0101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MCGREGOR PUBLIC SCHOOL DISTRICT</w:t>
            </w:r>
          </w:p>
        </w:tc>
      </w:tr>
      <w:tr w:rsidR="00611BE0" w:rsidRPr="00611BE0" w14:paraId="0573DC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5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BUTTERFIELD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1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MCGREGOR ELEMENTARY</w:t>
            </w:r>
          </w:p>
        </w:tc>
      </w:tr>
      <w:tr w:rsidR="00611BE0" w:rsidRPr="00611BE0" w14:paraId="686B31F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63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BUTTERFIELD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F3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MCGREGOR SECONDARY</w:t>
            </w:r>
          </w:p>
        </w:tc>
      </w:tr>
      <w:tr w:rsidR="00611BE0" w:rsidRPr="00611BE0" w14:paraId="19FAAA7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682D4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BYRON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9E4CF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MEEKER AND WRIGHT SPECIAL EDUCATION</w:t>
            </w:r>
          </w:p>
        </w:tc>
      </w:tr>
      <w:tr w:rsidR="00611BE0" w:rsidRPr="00611BE0" w14:paraId="2CBB24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D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Byron Intermediate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0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CORNERSTONES PROGRAM</w:t>
            </w:r>
          </w:p>
        </w:tc>
      </w:tr>
      <w:tr w:rsidR="00611BE0" w:rsidRPr="00611BE0" w14:paraId="6D5E1F7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D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BYRON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2F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EASTERN WRIGHT PROGRAM</w:t>
            </w:r>
          </w:p>
        </w:tc>
      </w:tr>
      <w:tr w:rsidR="00611BE0" w:rsidRPr="00611BE0" w14:paraId="0619749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D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Byron Primary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D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JOURNEYS ALTERNATIVE PROGRAM</w:t>
            </w:r>
          </w:p>
        </w:tc>
      </w:tr>
      <w:tr w:rsidR="00611BE0" w:rsidRPr="00611BE0" w14:paraId="44C2A79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F7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BYRON SENIOR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CB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MEEKER-WRIGHT EARLY CHILDHOOD SP ED</w:t>
            </w:r>
          </w:p>
        </w:tc>
      </w:tr>
      <w:tr w:rsidR="00611BE0" w:rsidRPr="00611BE0" w14:paraId="6463FD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A5145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CALEDONIA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33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Sholund School for Girls</w:t>
            </w:r>
          </w:p>
        </w:tc>
      </w:tr>
      <w:tr w:rsidR="00611BE0" w:rsidRPr="00611BE0" w14:paraId="07904C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D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CALEDONIA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B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STEP TD PROGRAM</w:t>
            </w:r>
          </w:p>
        </w:tc>
      </w:tr>
      <w:tr w:rsidR="00611BE0" w:rsidRPr="00611BE0" w14:paraId="406525B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9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CALEDONIA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7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TREK PROGRAM</w:t>
            </w:r>
          </w:p>
        </w:tc>
      </w:tr>
      <w:tr w:rsidR="00611BE0" w:rsidRPr="00611BE0" w14:paraId="1114EB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7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CALEDONIA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1E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VILLAGE RANCH ALTERNATIVE PROGRAM</w:t>
            </w:r>
          </w:p>
        </w:tc>
      </w:tr>
      <w:tr w:rsidR="00611BE0" w:rsidRPr="00611BE0" w14:paraId="0769F44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94BEF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CAMBRIDGE-ISANTI PUBLIC SCHOOL DIST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4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WESTSIDE ALTERNATIVE PROGRAM</w:t>
            </w:r>
          </w:p>
        </w:tc>
      </w:tr>
      <w:tr w:rsidR="00611BE0" w:rsidRPr="00611BE0" w14:paraId="6CC583B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C3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CAMBRIDGE INTERMEDIATE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F7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WINGS ALTERNATIVE PROGRAM</w:t>
            </w:r>
          </w:p>
        </w:tc>
      </w:tr>
      <w:tr w:rsidR="00611BE0" w:rsidRPr="00611BE0" w14:paraId="3709A8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D66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CAMBRIDGE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3C36A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MELROSE PUBLIC SCHOOL DISTRICT</w:t>
            </w:r>
          </w:p>
        </w:tc>
      </w:tr>
      <w:tr w:rsidR="00611BE0" w:rsidRPr="00611BE0" w14:paraId="7578F67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9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CAMBRIDGE PRIMARY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5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MELROSE ELEMENTARY</w:t>
            </w:r>
          </w:p>
        </w:tc>
      </w:tr>
      <w:tr w:rsidR="00611BE0" w:rsidRPr="00611BE0" w14:paraId="3DCE39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60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CAMBRIDGE-ISANTI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2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MELROSE MIDDLE</w:t>
            </w:r>
          </w:p>
        </w:tc>
      </w:tr>
      <w:tr w:rsidR="00611BE0" w:rsidRPr="00611BE0" w14:paraId="7AD39D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E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ISANTI INTERMEDIATE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A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MELROSE SECONDARY</w:t>
            </w:r>
          </w:p>
        </w:tc>
      </w:tr>
      <w:tr w:rsidR="00611BE0" w:rsidRPr="00611BE0" w14:paraId="12D0DE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EE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ISANTI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F5692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METRO DEAF SCHOOL</w:t>
            </w:r>
          </w:p>
        </w:tc>
      </w:tr>
      <w:tr w:rsidR="00611BE0" w:rsidRPr="00611BE0" w14:paraId="2BAD37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2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ISANTI PRIMARY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5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METRO DEAF SCHOOL</w:t>
            </w:r>
          </w:p>
        </w:tc>
      </w:tr>
      <w:tr w:rsidR="00611BE0" w:rsidRPr="00611BE0" w14:paraId="22C506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3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2021F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METRO SCHOOLS CHARTER</w:t>
            </w:r>
          </w:p>
        </w:tc>
      </w:tr>
      <w:tr w:rsidR="00611BE0" w:rsidRPr="00611BE0" w14:paraId="10CA0BE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BF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lastRenderedPageBreak/>
              <w:t>MOVING FORWARD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E8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METRO SCHOOLS CHARTER</w:t>
            </w:r>
          </w:p>
        </w:tc>
      </w:tr>
      <w:tr w:rsidR="00611BE0" w:rsidRPr="00611BE0" w14:paraId="3E4BCAE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38F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Riverside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6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Metro Schools Middle Charter</w:t>
            </w:r>
          </w:p>
        </w:tc>
      </w:tr>
      <w:tr w:rsidR="00611BE0" w:rsidRPr="00611BE0" w14:paraId="29ACF8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1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Riverside Academy IS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146D2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MID STATE EDUCATION DISTRICT</w:t>
            </w:r>
          </w:p>
        </w:tc>
      </w:tr>
      <w:tr w:rsidR="00611BE0" w:rsidRPr="00611BE0" w14:paraId="022FD85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B1E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Riverside Academy MLP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E6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MID STAT ED DIST. SUCCESS PROG.</w:t>
            </w:r>
          </w:p>
        </w:tc>
      </w:tr>
      <w:tr w:rsidR="00611BE0" w:rsidRPr="00611BE0" w14:paraId="4DA8C8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A3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SCHOOL FOR ALL SEASONS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93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MID STATE ED DIST STEPS TRANS. PROG</w:t>
            </w:r>
          </w:p>
        </w:tc>
      </w:tr>
      <w:tr w:rsidR="00611BE0" w:rsidRPr="00611BE0" w14:paraId="337DADF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1B72A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CAMPBELL-TINTAH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16F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MID-STATE NORTH</w:t>
            </w:r>
          </w:p>
        </w:tc>
      </w:tr>
      <w:tr w:rsidR="00611BE0" w:rsidRPr="00611BE0" w14:paraId="618D4EE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D6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CAMPBELL-TINTAH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39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MORRISON COUNTY LEARNING CENTER</w:t>
            </w:r>
          </w:p>
        </w:tc>
      </w:tr>
      <w:tr w:rsidR="00611BE0" w:rsidRPr="00611BE0" w14:paraId="1F2D1B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2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CAMPBELL-TINTAH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E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MSED Birth to 3</w:t>
            </w:r>
          </w:p>
        </w:tc>
      </w:tr>
      <w:tr w:rsidR="00611BE0" w:rsidRPr="00611BE0" w14:paraId="6139D21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81D5D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CANBY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E67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MSED Mid-Level</w:t>
            </w:r>
          </w:p>
        </w:tc>
      </w:tr>
      <w:tr w:rsidR="00611BE0" w:rsidRPr="00611BE0" w14:paraId="042D1B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5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CANBY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4C1E2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MIDWEST SPECIAL EDUCATION COOP.</w:t>
            </w:r>
          </w:p>
        </w:tc>
      </w:tr>
      <w:tr w:rsidR="00611BE0" w:rsidRPr="00611BE0" w14:paraId="2B7328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48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CANBY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D87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MIDWEST SPECIAL EDUCATION COOP.</w:t>
            </w:r>
          </w:p>
        </w:tc>
      </w:tr>
      <w:tr w:rsidR="00611BE0" w:rsidRPr="00611BE0" w14:paraId="400EBE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EFA62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CANNON FALLS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C5A31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MINISINAAKWAANG LEADERSHIP ACADEMY</w:t>
            </w:r>
          </w:p>
        </w:tc>
      </w:tr>
      <w:tr w:rsidR="00611BE0" w:rsidRPr="00611BE0" w14:paraId="28743CF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F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CANNON FALLS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A1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MINISINAAKWAANG LEADERSHIP ACADEMY</w:t>
            </w:r>
          </w:p>
        </w:tc>
      </w:tr>
      <w:tr w:rsidR="00611BE0" w:rsidRPr="00611BE0" w14:paraId="6D55F3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2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Cannon Falls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182BD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Minneapolis Public School District</w:t>
            </w:r>
          </w:p>
        </w:tc>
      </w:tr>
      <w:tr w:rsidR="00611BE0" w:rsidRPr="00611BE0" w14:paraId="3D2FDE8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5B0D4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CANNON RIVER STEM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FDF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800 W Broadway</w:t>
            </w:r>
          </w:p>
        </w:tc>
      </w:tr>
      <w:tr w:rsidR="00611BE0" w:rsidRPr="00611BE0" w14:paraId="3F62E87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1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CANNON RIVER STEM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38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800 W Broadway Extended</w:t>
            </w:r>
          </w:p>
        </w:tc>
      </w:tr>
      <w:tr w:rsidR="00611BE0" w:rsidRPr="00611BE0" w14:paraId="4ABE6E2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7DB41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Cannon Valley Special Education Cooperative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8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ALC Extended Day</w:t>
            </w:r>
          </w:p>
        </w:tc>
      </w:tr>
      <w:tr w:rsidR="00611BE0" w:rsidRPr="00611BE0" w14:paraId="304719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8E8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Alexander Learning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DD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AMERICAN INDIAN OIC</w:t>
            </w:r>
          </w:p>
        </w:tc>
      </w:tr>
      <w:tr w:rsidR="00611BE0" w:rsidRPr="00611BE0" w14:paraId="2208D22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D7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CVSEC STEP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B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ANDERSEN COMMUNITY</w:t>
            </w:r>
          </w:p>
        </w:tc>
      </w:tr>
      <w:tr w:rsidR="00611BE0" w:rsidRPr="00611BE0" w14:paraId="26F943A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D8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Laura Baker SUN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C15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ANISHINABE ACADEMY</w:t>
            </w:r>
          </w:p>
        </w:tc>
      </w:tr>
      <w:tr w:rsidR="00611BE0" w:rsidRPr="00611BE0" w14:paraId="65BE53B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A5531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Career Pathways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18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ANTHONY MIDDLE SCHOOL</w:t>
            </w:r>
          </w:p>
        </w:tc>
      </w:tr>
      <w:tr w:rsidR="00611BE0" w:rsidRPr="00611BE0" w14:paraId="216FFDE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2B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Career Pathways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85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ANWATIN MIDDLE COM &amp; SPANISH D I</w:t>
            </w:r>
          </w:p>
        </w:tc>
      </w:tr>
      <w:tr w:rsidR="00611BE0" w:rsidRPr="00611BE0" w14:paraId="6F84B2C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6D4CC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CARLTON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6C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ARMATAGE ELEMENTARY</w:t>
            </w:r>
          </w:p>
        </w:tc>
      </w:tr>
      <w:tr w:rsidR="00611BE0" w:rsidRPr="00611BE0" w14:paraId="18ED03A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8E1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CARLTON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7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BANCROFT ELEMENTARY</w:t>
            </w:r>
          </w:p>
        </w:tc>
      </w:tr>
      <w:tr w:rsidR="00611BE0" w:rsidRPr="00611BE0" w14:paraId="799E94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558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MASH-KA-WISEN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F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BARTON OPEN ELEMENTARY</w:t>
            </w:r>
          </w:p>
        </w:tc>
      </w:tr>
      <w:tr w:rsidR="00611BE0" w:rsidRPr="00611BE0" w14:paraId="0BA2446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A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TERRACE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2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BETHUNE ELEMENTARY</w:t>
            </w:r>
          </w:p>
        </w:tc>
      </w:tr>
      <w:tr w:rsidR="00611BE0" w:rsidRPr="00611BE0" w14:paraId="54B415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25D9C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CASS LAKE-BENA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5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BRYN MAWR ELEMENTARY</w:t>
            </w:r>
          </w:p>
        </w:tc>
      </w:tr>
      <w:tr w:rsidR="00611BE0" w:rsidRPr="00611BE0" w14:paraId="7568390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09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CASS LAKE-BENA AREA LRNG. CNTR.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6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BURROUGHS ELEMENTARY</w:t>
            </w:r>
          </w:p>
        </w:tc>
      </w:tr>
      <w:tr w:rsidR="00611BE0" w:rsidRPr="00611BE0" w14:paraId="0D98C14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8A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CASS LAKE-BENA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B3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CENTER SCHOOL</w:t>
            </w:r>
          </w:p>
        </w:tc>
      </w:tr>
      <w:tr w:rsidR="00611BE0" w:rsidRPr="00611BE0" w14:paraId="3CCFE71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86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CASS LAKE-BENA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A7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Center School Extended</w:t>
            </w:r>
          </w:p>
        </w:tc>
      </w:tr>
      <w:tr w:rsidR="00611BE0" w:rsidRPr="00611BE0" w14:paraId="7DCDBB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5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CASS LAKE-BENA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0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Cityview Community</w:t>
            </w:r>
          </w:p>
        </w:tc>
      </w:tr>
      <w:tr w:rsidR="00611BE0" w:rsidRPr="00611BE0" w14:paraId="2CBFD9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AC08B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CEDAR MOUNTAIN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08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DOWLING ELEMENTARY</w:t>
            </w:r>
          </w:p>
        </w:tc>
      </w:tr>
      <w:tr w:rsidR="00611BE0" w:rsidRPr="00611BE0" w14:paraId="4BF292A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F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CEDAR MOUNTAIN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0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ECSE</w:t>
            </w:r>
          </w:p>
        </w:tc>
      </w:tr>
      <w:tr w:rsidR="00611BE0" w:rsidRPr="00611BE0" w14:paraId="25F2948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2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CEDAR MOUNTAIN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EF6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EDISON SENIOR HIGH</w:t>
            </w:r>
          </w:p>
        </w:tc>
      </w:tr>
      <w:tr w:rsidR="00611BE0" w:rsidRPr="00611BE0" w14:paraId="49D42E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38721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CEDAR RIVERSIDE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59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EMERSON ELEMENTARY</w:t>
            </w:r>
          </w:p>
        </w:tc>
      </w:tr>
      <w:tr w:rsidR="00611BE0" w:rsidRPr="00611BE0" w14:paraId="06D022A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31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CEDAR RIVERSIDE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0E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 Senior High</w:t>
            </w:r>
          </w:p>
        </w:tc>
      </w:tr>
      <w:tr w:rsidR="00611BE0" w:rsidRPr="00611BE0" w14:paraId="64C8983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CEE24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CENTENNIAL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D5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Field Community</w:t>
            </w:r>
          </w:p>
        </w:tc>
      </w:tr>
      <w:tr w:rsidR="00611BE0" w:rsidRPr="00611BE0" w14:paraId="144B132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46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BLUE HERON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6D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FOLWELL ARTS MAGNET</w:t>
            </w:r>
          </w:p>
        </w:tc>
      </w:tr>
      <w:tr w:rsidR="00611BE0" w:rsidRPr="00611BE0" w14:paraId="322C25E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0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CALC TRANSITION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B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Franklin Middle School</w:t>
            </w:r>
          </w:p>
        </w:tc>
      </w:tr>
      <w:tr w:rsidR="00611BE0" w:rsidRPr="00611BE0" w14:paraId="5427502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F6E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CENTENNIAL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4D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GREEN CENTRAL PARK ELEMENTARY</w:t>
            </w:r>
          </w:p>
        </w:tc>
      </w:tr>
      <w:tr w:rsidR="00611BE0" w:rsidRPr="00611BE0" w14:paraId="0E4EAC8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08F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CENTENNIAL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7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HALE ELEMENTARY</w:t>
            </w:r>
          </w:p>
        </w:tc>
      </w:tr>
      <w:tr w:rsidR="00611BE0" w:rsidRPr="00611BE0" w14:paraId="145E7A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D7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CENTENNIAL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F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HALL INTERNATIONAL</w:t>
            </w:r>
          </w:p>
        </w:tc>
      </w:tr>
      <w:tr w:rsidR="00611BE0" w:rsidRPr="00611BE0" w14:paraId="7CB3835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CB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lastRenderedPageBreak/>
              <w:t>CENTENNIAL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8B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HARRISON EDUCATION CENTER</w:t>
            </w:r>
          </w:p>
        </w:tc>
      </w:tr>
      <w:tr w:rsidR="00611BE0" w:rsidRPr="00611BE0" w14:paraId="0E4541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D0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CENTERVILLE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D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Henry High School - SWS</w:t>
            </w:r>
          </w:p>
        </w:tc>
      </w:tr>
      <w:tr w:rsidR="00611BE0" w:rsidRPr="00611BE0" w14:paraId="56102BB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CE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8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HENRY SENIOR HIGH</w:t>
            </w:r>
          </w:p>
        </w:tc>
      </w:tr>
      <w:tr w:rsidR="00611BE0" w:rsidRPr="00611BE0" w14:paraId="61CB5CC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82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GOLDEN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D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Heritage STEM Academy</w:t>
            </w:r>
          </w:p>
        </w:tc>
      </w:tr>
      <w:tr w:rsidR="00611BE0" w:rsidRPr="00611BE0" w14:paraId="33000E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5F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Pines School - ACS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0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ELEMENTARY</w:t>
            </w:r>
          </w:p>
        </w:tc>
      </w:tr>
      <w:tr w:rsidR="00611BE0" w:rsidRPr="00611BE0" w14:paraId="585356A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1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Pines School - NSP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20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HMONG INTERNATIONAL ACADEMY</w:t>
            </w:r>
          </w:p>
        </w:tc>
      </w:tr>
      <w:tr w:rsidR="00611BE0" w:rsidRPr="00611BE0" w14:paraId="2DB83EE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7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Pines School - RJC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B71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Howe Elementary</w:t>
            </w:r>
          </w:p>
        </w:tc>
      </w:tr>
      <w:tr w:rsidR="00611BE0" w:rsidRPr="00611BE0" w14:paraId="6AF5D39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0C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PINES SCHOOL DAY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DA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JEFFERSON ELEMENTARY</w:t>
            </w:r>
          </w:p>
        </w:tc>
      </w:tr>
      <w:tr w:rsidR="00611BE0" w:rsidRPr="00611BE0" w14:paraId="152272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C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PROJECT SEARCH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BA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JENNY LIND ELEMENTARY</w:t>
            </w:r>
          </w:p>
        </w:tc>
      </w:tr>
      <w:tr w:rsidR="00611BE0" w:rsidRPr="00611BE0" w14:paraId="15B9CF5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7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RICE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65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Justice Page Middle School</w:t>
            </w:r>
          </w:p>
        </w:tc>
      </w:tr>
      <w:tr w:rsidR="00611BE0" w:rsidRPr="00611BE0" w14:paraId="03EBD57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55267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CENTRAL MINNESOTA JT. POWERS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4F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KENNY ELEMENTARY</w:t>
            </w:r>
          </w:p>
        </w:tc>
      </w:tr>
      <w:tr w:rsidR="00611BE0" w:rsidRPr="00611BE0" w14:paraId="3D352A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FBD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MN. ALC - SAUK RAPIDS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5D3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KENWOOD ELEMENTARY</w:t>
            </w:r>
          </w:p>
        </w:tc>
      </w:tr>
      <w:tr w:rsidR="00611BE0" w:rsidRPr="00611BE0" w14:paraId="3AC1883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BC8A0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CENTRAL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1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HARRIET LOWER ELEMENTARY</w:t>
            </w:r>
          </w:p>
        </w:tc>
      </w:tr>
      <w:tr w:rsidR="00611BE0" w:rsidRPr="00611BE0" w14:paraId="40EBF58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601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9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HARRIET UPPER SCHOOL</w:t>
            </w:r>
          </w:p>
        </w:tc>
      </w:tr>
      <w:tr w:rsidR="00611BE0" w:rsidRPr="00611BE0" w14:paraId="0717BD6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9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1E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LK NOKOMIS COMM-KEEWAYDIN CAMPUS</w:t>
            </w:r>
          </w:p>
        </w:tc>
      </w:tr>
      <w:tr w:rsidR="00611BE0" w:rsidRPr="00611BE0" w14:paraId="3FC4006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B2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E7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LK NOKOMIS COMM-WENONAH CAMPUS</w:t>
            </w:r>
          </w:p>
        </w:tc>
      </w:tr>
      <w:tr w:rsidR="00611BE0" w:rsidRPr="00611BE0" w14:paraId="16BFB94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50091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CHATFIELD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A9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Longfellow Alternative</w:t>
            </w:r>
          </w:p>
        </w:tc>
      </w:tr>
      <w:tr w:rsidR="00611BE0" w:rsidRPr="00611BE0" w14:paraId="2D68873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C5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CHATFIELD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7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LORING ELEMENTARY</w:t>
            </w:r>
          </w:p>
        </w:tc>
      </w:tr>
      <w:tr w:rsidR="00611BE0" w:rsidRPr="00611BE0" w14:paraId="3736F7C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4B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CHATFIELD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7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LORING-NICOLLET HIGH</w:t>
            </w:r>
          </w:p>
        </w:tc>
      </w:tr>
      <w:tr w:rsidR="00611BE0" w:rsidRPr="00611BE0" w14:paraId="230A38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36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FOCUS ALP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E4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LUCY LANEY @ CLEVELAND PARK ELEM.</w:t>
            </w:r>
          </w:p>
        </w:tc>
      </w:tr>
      <w:tr w:rsidR="00611BE0" w:rsidRPr="00611BE0" w14:paraId="26167BE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13A36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CHISAGO LAKES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92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LYNDALE ELEMENTARY</w:t>
            </w:r>
          </w:p>
        </w:tc>
      </w:tr>
      <w:tr w:rsidR="00611BE0" w:rsidRPr="00611BE0" w14:paraId="0E71333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0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CHISAGO LAKES EL.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E3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MARCY OPEN ELEMENTARY</w:t>
            </w:r>
          </w:p>
        </w:tc>
      </w:tr>
      <w:tr w:rsidR="00611BE0" w:rsidRPr="00611BE0" w14:paraId="45972DE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0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CHISAGO LAKES FAMILY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64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MENLO PARK ACADEMY</w:t>
            </w:r>
          </w:p>
        </w:tc>
      </w:tr>
      <w:tr w:rsidR="00611BE0" w:rsidRPr="00611BE0" w14:paraId="10399F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D3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CHISAGO LAKES HS ALT LEARNING PROG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95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MERC</w:t>
            </w:r>
          </w:p>
        </w:tc>
      </w:tr>
      <w:tr w:rsidR="00611BE0" w:rsidRPr="00611BE0" w14:paraId="3C166C5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C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CHISAGO LAKES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29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MERC Extended</w:t>
            </w:r>
          </w:p>
        </w:tc>
      </w:tr>
      <w:tr w:rsidR="00611BE0" w:rsidRPr="00611BE0" w14:paraId="3E41AB8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5F7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CHISAGO LAKES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56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MINNEAPOLIS ON LINE LEARNING</w:t>
            </w:r>
          </w:p>
        </w:tc>
      </w:tr>
      <w:tr w:rsidR="00611BE0" w:rsidRPr="00611BE0" w14:paraId="11A49D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1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FAIRVIEW DAY TREATMENT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59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MPS METRO C</w:t>
            </w:r>
          </w:p>
        </w:tc>
      </w:tr>
      <w:tr w:rsidR="00611BE0" w:rsidRPr="00611BE0" w14:paraId="7A3AD8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BE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LAKESIDE EL.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05E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MPS METRO HA</w:t>
            </w:r>
          </w:p>
        </w:tc>
      </w:tr>
      <w:tr w:rsidR="00611BE0" w:rsidRPr="00611BE0" w14:paraId="761866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54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TAYLORS FALLS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21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MPS METRO SJ</w:t>
            </w:r>
          </w:p>
        </w:tc>
      </w:tr>
      <w:tr w:rsidR="00611BE0" w:rsidRPr="00611BE0" w14:paraId="4FED659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1012E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CHISHOLM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36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NELLIE STONE JOHNSON ELEMENTARY</w:t>
            </w:r>
          </w:p>
        </w:tc>
      </w:tr>
      <w:tr w:rsidR="00611BE0" w:rsidRPr="00611BE0" w14:paraId="702839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02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CHISHOLM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AF6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ACADEMY SENIOR HIGH</w:t>
            </w:r>
          </w:p>
        </w:tc>
      </w:tr>
      <w:tr w:rsidR="00611BE0" w:rsidRPr="00611BE0" w14:paraId="5793053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0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CHISHOLM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0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NORTHEAST MIDDLE</w:t>
            </w:r>
          </w:p>
        </w:tc>
      </w:tr>
      <w:tr w:rsidR="00611BE0" w:rsidRPr="00611BE0" w14:paraId="238282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ED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VAUGHAN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8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NORTHROP ELEMENTARY</w:t>
            </w:r>
          </w:p>
        </w:tc>
      </w:tr>
      <w:tr w:rsidR="00611BE0" w:rsidRPr="00611BE0" w14:paraId="25B329B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CFD8F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CHOKIO-ALBERTA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4C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OLSON MIDDLE</w:t>
            </w:r>
          </w:p>
        </w:tc>
      </w:tr>
      <w:tr w:rsidR="00611BE0" w:rsidRPr="00611BE0" w14:paraId="6C0E1A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A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CHOKIO-ALBERTA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3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PILLSBURY ELEMENTARY</w:t>
            </w:r>
          </w:p>
        </w:tc>
      </w:tr>
      <w:tr w:rsidR="00611BE0" w:rsidRPr="00611BE0" w14:paraId="5011492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A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CHOKIO-ALBERTA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80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PLYMOUTH YOUTH CENTER</w:t>
            </w:r>
          </w:p>
        </w:tc>
      </w:tr>
      <w:tr w:rsidR="00611BE0" w:rsidRPr="00611BE0" w14:paraId="4DAA8C2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307F2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CITY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3C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Plymouth Youth Center Extended</w:t>
            </w:r>
          </w:p>
        </w:tc>
      </w:tr>
      <w:tr w:rsidR="00611BE0" w:rsidRPr="00611BE0" w14:paraId="4A6E08C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91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CITY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D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PRATT ELEMENTARY</w:t>
            </w:r>
          </w:p>
        </w:tc>
      </w:tr>
      <w:tr w:rsidR="00611BE0" w:rsidRPr="00611BE0" w14:paraId="3FED7C1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52DC2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CLARKFIELD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CB8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Prekindergarten North</w:t>
            </w:r>
          </w:p>
        </w:tc>
      </w:tr>
      <w:tr w:rsidR="00611BE0" w:rsidRPr="00611BE0" w14:paraId="0541C16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6E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CLARKFIELD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B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 BEND EDUCATIONAL CENTER</w:t>
            </w:r>
          </w:p>
        </w:tc>
      </w:tr>
      <w:tr w:rsidR="00611BE0" w:rsidRPr="00611BE0" w14:paraId="579EA44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A43BB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CLEARBROOK-GONVICK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C6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RONALD MCDONALD HOUSE</w:t>
            </w:r>
          </w:p>
        </w:tc>
      </w:tr>
      <w:tr w:rsidR="00611BE0" w:rsidRPr="00611BE0" w14:paraId="46FEDCE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3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CLEARBROOK-GONVICK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AA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High School - SWS</w:t>
            </w:r>
          </w:p>
        </w:tc>
      </w:tr>
      <w:tr w:rsidR="00611BE0" w:rsidRPr="00611BE0" w14:paraId="52DDD99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1D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lastRenderedPageBreak/>
              <w:t>CLEARBROOK-GONVICK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B1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SENIOR HIGH</w:t>
            </w:r>
          </w:p>
        </w:tc>
      </w:tr>
      <w:tr w:rsidR="00611BE0" w:rsidRPr="00611BE0" w14:paraId="4E68A10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F1243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CLEVELAND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C5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SANFORD MIDDLE</w:t>
            </w:r>
          </w:p>
        </w:tc>
      </w:tr>
      <w:tr w:rsidR="00611BE0" w:rsidRPr="00611BE0" w14:paraId="1DDC48F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24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CLEVELAND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EAE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SEWARD ELEMENTARY</w:t>
            </w:r>
          </w:p>
        </w:tc>
      </w:tr>
      <w:tr w:rsidR="00611BE0" w:rsidRPr="00611BE0" w14:paraId="7CDBB3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73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CLEVELAND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4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SHERIDAN ELEMENTARY</w:t>
            </w:r>
          </w:p>
        </w:tc>
      </w:tr>
      <w:tr w:rsidR="00611BE0" w:rsidRPr="00611BE0" w14:paraId="0D70F7B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836B0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CLIMAX-SHELLY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F6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SENIOR HIGH</w:t>
            </w:r>
          </w:p>
        </w:tc>
      </w:tr>
      <w:tr w:rsidR="00611BE0" w:rsidRPr="00611BE0" w14:paraId="384791C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7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CLIMAX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61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SOUTHWEST SENIOR HIGH</w:t>
            </w:r>
          </w:p>
        </w:tc>
      </w:tr>
      <w:tr w:rsidR="00611BE0" w:rsidRPr="00611BE0" w14:paraId="2CDB94F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7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CLIMAX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43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STADIUM VIEW</w:t>
            </w:r>
          </w:p>
        </w:tc>
      </w:tr>
      <w:tr w:rsidR="00611BE0" w:rsidRPr="00611BE0" w14:paraId="0310493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EF7DD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CLINTON-GRACEVILLE-BEARDSLEY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33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SULLIVAN ELEMENTARY</w:t>
            </w:r>
          </w:p>
        </w:tc>
      </w:tr>
      <w:tr w:rsidR="00611BE0" w:rsidRPr="00611BE0" w14:paraId="7F2BD98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475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CLINTON-GRACEVILLE-BEARDSLEY EL.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9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TRANSITION PLUS SERVICES</w:t>
            </w:r>
          </w:p>
        </w:tc>
      </w:tr>
      <w:tr w:rsidR="00611BE0" w:rsidRPr="00611BE0" w14:paraId="18099F2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C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CLINTON-GRACEVILLE-BEARDSLEY SR.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C87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VOA High School</w:t>
            </w:r>
          </w:p>
        </w:tc>
      </w:tr>
      <w:tr w:rsidR="00611BE0" w:rsidRPr="00611BE0" w14:paraId="5892E6D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88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Lismore Colony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83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Volunteers of America Extended</w:t>
            </w:r>
          </w:p>
        </w:tc>
      </w:tr>
      <w:tr w:rsidR="00611BE0" w:rsidRPr="00611BE0" w14:paraId="29F5774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AF9F4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CLOQUET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FD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WAITE PARK ELEMENTARY</w:t>
            </w:r>
          </w:p>
        </w:tc>
      </w:tr>
      <w:tr w:rsidR="00611BE0" w:rsidRPr="00611BE0" w14:paraId="1452713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1E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CHURCHILL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A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WASHBURN SENIOR HIGH</w:t>
            </w:r>
          </w:p>
        </w:tc>
      </w:tr>
      <w:tr w:rsidR="00611BE0" w:rsidRPr="00611BE0" w14:paraId="46A6BA9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55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CLOQUET AREA ALT. ED. PROGRAMS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4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WEBSTER ELEMENTARY</w:t>
            </w:r>
          </w:p>
        </w:tc>
      </w:tr>
      <w:tr w:rsidR="00611BE0" w:rsidRPr="00611BE0" w14:paraId="3A7A509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2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CLOQUET EARLY CHILDHOOD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80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Wellstone High School - SWS</w:t>
            </w:r>
          </w:p>
        </w:tc>
      </w:tr>
      <w:tr w:rsidR="00611BE0" w:rsidRPr="00611BE0" w14:paraId="5594A08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14E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CLOQUET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B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WELLSTONE INTERNATIONAL HIGH</w:t>
            </w:r>
          </w:p>
        </w:tc>
      </w:tr>
      <w:tr w:rsidR="00611BE0" w:rsidRPr="00611BE0" w14:paraId="5481492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8D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CLOQUET SENIOR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E4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WHITTIER INTERNATIONAL</w:t>
            </w:r>
          </w:p>
        </w:tc>
      </w:tr>
      <w:tr w:rsidR="00611BE0" w:rsidRPr="00611BE0" w14:paraId="0D89C6B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2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SHARED TIME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9B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WINDOM SCHOOL</w:t>
            </w:r>
          </w:p>
        </w:tc>
      </w:tr>
      <w:tr w:rsidR="00611BE0" w:rsidRPr="00611BE0" w14:paraId="4F9B4C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8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WASHINGTON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4BAF9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Minnesota Excellence in Learning Academy</w:t>
            </w:r>
          </w:p>
        </w:tc>
      </w:tr>
      <w:tr w:rsidR="00611BE0" w:rsidRPr="00611BE0" w14:paraId="2810D0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C2858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COLLEGE PREPARATORY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EDA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Excellence in Learning Academy</w:t>
            </w:r>
          </w:p>
        </w:tc>
      </w:tr>
      <w:tr w:rsidR="00611BE0" w:rsidRPr="00611BE0" w14:paraId="4F5826F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82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COLLEGE PREPARATORY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47F39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MINNESOTA INTERNSHIP CENTER</w:t>
            </w:r>
          </w:p>
        </w:tc>
      </w:tr>
      <w:tr w:rsidR="00611BE0" w:rsidRPr="00611BE0" w14:paraId="1D5F215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DBC66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COLOGNE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36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DOWNTOWN CAMPUS</w:t>
            </w:r>
          </w:p>
        </w:tc>
      </w:tr>
      <w:tr w:rsidR="00611BE0" w:rsidRPr="00611BE0" w14:paraId="2FF693A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CE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COLOGNE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4CF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RONDO CAMPUS</w:t>
            </w:r>
          </w:p>
        </w:tc>
      </w:tr>
      <w:tr w:rsidR="00611BE0" w:rsidRPr="00611BE0" w14:paraId="19A036D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8C20C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COLUMBIA HEIGHTS PUBLIC SCHOOL DIST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20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SABATHANI CAMPUS</w:t>
            </w:r>
          </w:p>
        </w:tc>
      </w:tr>
      <w:tr w:rsidR="00611BE0" w:rsidRPr="00611BE0" w14:paraId="769A8D0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BD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Anchor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7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UNITY CAMPUS</w:t>
            </w:r>
          </w:p>
        </w:tc>
      </w:tr>
      <w:tr w:rsidR="00611BE0" w:rsidRPr="00611BE0" w14:paraId="21887AC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63D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COLUMBIA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10E2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Minnesota Math and Science Academy</w:t>
            </w:r>
          </w:p>
        </w:tc>
      </w:tr>
      <w:tr w:rsidR="00611BE0" w:rsidRPr="00611BE0" w14:paraId="0369B29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B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COLUMBIA HEIGHTS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9B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Math and Science Academy</w:t>
            </w:r>
          </w:p>
        </w:tc>
      </w:tr>
      <w:tr w:rsidR="00611BE0" w:rsidRPr="00611BE0" w14:paraId="6528513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08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Columbia Heights Transition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225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MMSA High School</w:t>
            </w:r>
          </w:p>
        </w:tc>
      </w:tr>
      <w:tr w:rsidR="00611BE0" w:rsidRPr="00611BE0" w14:paraId="660AAF8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7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42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MMSA Middle School</w:t>
            </w:r>
          </w:p>
        </w:tc>
      </w:tr>
      <w:tr w:rsidR="00611BE0" w:rsidRPr="00611BE0" w14:paraId="686E015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C4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HIGHLAND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A7838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Minnesota New Country School</w:t>
            </w:r>
          </w:p>
        </w:tc>
      </w:tr>
      <w:tr w:rsidR="00611BE0" w:rsidRPr="00611BE0" w14:paraId="05019E6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9B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50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New Country Elementary</w:t>
            </w:r>
          </w:p>
        </w:tc>
      </w:tr>
      <w:tr w:rsidR="00611BE0" w:rsidRPr="00611BE0" w14:paraId="605D4B7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78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VALLEY 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21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NEW COUNTRY SCHOOL</w:t>
            </w:r>
          </w:p>
        </w:tc>
      </w:tr>
      <w:tr w:rsidR="00611BE0" w:rsidRPr="00611BE0" w14:paraId="7142796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240E7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COMFREY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4C7C1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Minnesota Transitions Charter School</w:t>
            </w:r>
          </w:p>
        </w:tc>
      </w:tr>
      <w:tr w:rsidR="00611BE0" w:rsidRPr="00611BE0" w14:paraId="5D4012F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D4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COMFREY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583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Banaadir Academy</w:t>
            </w:r>
          </w:p>
        </w:tc>
      </w:tr>
      <w:tr w:rsidR="00611BE0" w:rsidRPr="00611BE0" w14:paraId="5EFA481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9D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COMFREY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C6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Banaadir South</w:t>
            </w:r>
          </w:p>
        </w:tc>
      </w:tr>
      <w:tr w:rsidR="00611BE0" w:rsidRPr="00611BE0" w14:paraId="1D508A0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ABB88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COMMUNITY OF PEACE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D7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Connections Academy</w:t>
            </w:r>
          </w:p>
        </w:tc>
      </w:tr>
      <w:tr w:rsidR="00611BE0" w:rsidRPr="00611BE0" w14:paraId="77AF8EA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4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Community of Peace Academy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E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Transitions Charter Elementary</w:t>
            </w:r>
          </w:p>
        </w:tc>
      </w:tr>
      <w:tr w:rsidR="00611BE0" w:rsidRPr="00611BE0" w14:paraId="6CE76C4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E3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Community of Peace Academy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0F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MTS HIGH SCHOOL</w:t>
            </w:r>
          </w:p>
        </w:tc>
      </w:tr>
      <w:tr w:rsidR="00611BE0" w:rsidRPr="00611BE0" w14:paraId="2A7820B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E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Community of Peace Academy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79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MTS PEASE ACADEMY</w:t>
            </w:r>
          </w:p>
        </w:tc>
      </w:tr>
      <w:tr w:rsidR="00611BE0" w:rsidRPr="00611BE0" w14:paraId="226CE0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8AF8A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COMMUNITY SCHOOL OF EXCELLENCE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3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VIRTUAL HIGH SCHOOL</w:t>
            </w:r>
          </w:p>
        </w:tc>
      </w:tr>
      <w:tr w:rsidR="00611BE0" w:rsidRPr="00611BE0" w14:paraId="7FAB63A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08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COMMUNITY SCHOOL OF EXCELLENCE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89C73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Minnesota Wildflower Montessori School</w:t>
            </w:r>
          </w:p>
        </w:tc>
      </w:tr>
      <w:tr w:rsidR="00611BE0" w:rsidRPr="00611BE0" w14:paraId="6ED1573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1C3C5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COOK COUNTY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C0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Acorn Montessori</w:t>
            </w:r>
          </w:p>
        </w:tc>
      </w:tr>
      <w:tr w:rsidR="00611BE0" w:rsidRPr="00611BE0" w14:paraId="4843F23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30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COOK COUNTY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B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Lirio Montessori</w:t>
            </w:r>
          </w:p>
        </w:tc>
      </w:tr>
      <w:tr w:rsidR="00611BE0" w:rsidRPr="00611BE0" w14:paraId="24766E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7B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COOK COUNTY SENIOR HIGH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EA316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MN River Valley Education District</w:t>
            </w:r>
          </w:p>
        </w:tc>
      </w:tr>
      <w:tr w:rsidR="00611BE0" w:rsidRPr="00611BE0" w14:paraId="57A4689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9C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SAWTOOTH MOUNTAIN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88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MN River Valley ALC-Seatbased</w:t>
            </w:r>
          </w:p>
        </w:tc>
      </w:tr>
      <w:tr w:rsidR="00611BE0" w:rsidRPr="00611BE0" w14:paraId="5406D9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4DE4E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CORNERSTONE MONTESSORI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53C05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MN VALLEY EDUCATION DISTRICT</w:t>
            </w:r>
          </w:p>
        </w:tc>
      </w:tr>
      <w:tr w:rsidR="00611BE0" w:rsidRPr="00611BE0" w14:paraId="16AD403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E01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CORNERSTONE MONTESSORI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C1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ASD Program</w:t>
            </w:r>
          </w:p>
        </w:tc>
      </w:tr>
      <w:tr w:rsidR="00611BE0" w:rsidRPr="00611BE0" w14:paraId="0F6D4EA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863A0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CROMWELL-WRIGHT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FE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Valley School</w:t>
            </w:r>
          </w:p>
        </w:tc>
      </w:tr>
      <w:tr w:rsidR="00611BE0" w:rsidRPr="00611BE0" w14:paraId="78FF811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D6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CROMWELL-WRIGHT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6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MN VALLEY ED. DIST. EARLY CHILDHOOD</w:t>
            </w:r>
          </w:p>
        </w:tc>
      </w:tr>
      <w:tr w:rsidR="00611BE0" w:rsidRPr="00611BE0" w14:paraId="7F2A8F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D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CROMWELL-WRIGHT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634A6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NASHA SHKOLA CHARTER SCHOOL</w:t>
            </w:r>
          </w:p>
        </w:tc>
      </w:tr>
      <w:tr w:rsidR="00611BE0" w:rsidRPr="00611BE0" w14:paraId="3979F28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CAA7D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CROOKSTON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DB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NASHA SHKOLA CHARTER SCHOOL</w:t>
            </w:r>
          </w:p>
        </w:tc>
      </w:tr>
      <w:tr w:rsidR="00611BE0" w:rsidRPr="00611BE0" w14:paraId="4CED5EC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65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CROOKSTON PRE-K PROGRAM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4C448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NASHWAUK-KEEWATIN SCHOOL DISTRICT</w:t>
            </w:r>
          </w:p>
        </w:tc>
      </w:tr>
      <w:tr w:rsidR="00611BE0" w:rsidRPr="00611BE0" w14:paraId="07ED18E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0E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CROOKSTON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6B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Keewatin-Nashwauk Elementary School</w:t>
            </w:r>
          </w:p>
        </w:tc>
      </w:tr>
      <w:tr w:rsidR="00611BE0" w:rsidRPr="00611BE0" w14:paraId="0CE66B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A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HIGHLAND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D2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NASHWAUK SECONDARY</w:t>
            </w:r>
          </w:p>
        </w:tc>
      </w:tr>
      <w:tr w:rsidR="00611BE0" w:rsidRPr="00611BE0" w14:paraId="32F299E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A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PATHS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8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NASHWAUK-KEEWATIN ALP</w:t>
            </w:r>
          </w:p>
        </w:tc>
      </w:tr>
      <w:tr w:rsidR="00611BE0" w:rsidRPr="00611BE0" w14:paraId="03C844C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C4B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Northern Lights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1222A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NAYTAHWAUSH COMMUNITY SCHOOL</w:t>
            </w:r>
          </w:p>
        </w:tc>
      </w:tr>
      <w:tr w:rsidR="00611BE0" w:rsidRPr="00611BE0" w14:paraId="6BC8DBE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D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WASHINGTON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1F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NAYTAHWAUSH COMMUNITY SCHOOL</w:t>
            </w:r>
          </w:p>
        </w:tc>
      </w:tr>
      <w:tr w:rsidR="00611BE0" w:rsidRPr="00611BE0" w14:paraId="158F341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A9A26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CROSBY-IRONTON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C7658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NERSTRAND CHARTER SCHOOL</w:t>
            </w:r>
          </w:p>
        </w:tc>
      </w:tr>
      <w:tr w:rsidR="00611BE0" w:rsidRPr="00611BE0" w14:paraId="4DE357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2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CROSBY-IRONTON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A3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NERSTRAND CHARTER SCHOOL</w:t>
            </w:r>
          </w:p>
        </w:tc>
      </w:tr>
      <w:tr w:rsidR="00611BE0" w:rsidRPr="00611BE0" w14:paraId="7AFEA45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F2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CUYUNA RANGE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53415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NETT LAKE PUBLIC SCHOOL DISTRICT</w:t>
            </w:r>
          </w:p>
        </w:tc>
      </w:tr>
      <w:tr w:rsidR="00611BE0" w:rsidRPr="00611BE0" w14:paraId="7341BED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F3492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CROSSLAKE COMMUNITY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2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NETT LAKE ELEMENTARY</w:t>
            </w:r>
          </w:p>
        </w:tc>
      </w:tr>
      <w:tr w:rsidR="00611BE0" w:rsidRPr="00611BE0" w14:paraId="5CBB749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D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CROSSLAKE COMMUNITY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6C170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New Century Academy</w:t>
            </w:r>
          </w:p>
        </w:tc>
      </w:tr>
      <w:tr w:rsidR="00611BE0" w:rsidRPr="00611BE0" w14:paraId="7F00D8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F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Crosslake Community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5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Century Academy</w:t>
            </w:r>
          </w:p>
        </w:tc>
      </w:tr>
      <w:tr w:rsidR="00611BE0" w:rsidRPr="00611BE0" w14:paraId="42BD64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78E23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CYBER VILLAGE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8C2D9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New Century School</w:t>
            </w:r>
          </w:p>
        </w:tc>
      </w:tr>
      <w:tr w:rsidR="00611BE0" w:rsidRPr="00611BE0" w14:paraId="234E30F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5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CYBER VILLAGE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EE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Century School</w:t>
            </w:r>
          </w:p>
        </w:tc>
      </w:tr>
      <w:tr w:rsidR="00611BE0" w:rsidRPr="00611BE0" w14:paraId="4878AF4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B9721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DASSEL-COKATO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598CB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NEW DISCOVERIES MONTESSORI ACADEMY</w:t>
            </w:r>
          </w:p>
        </w:tc>
      </w:tr>
      <w:tr w:rsidR="00611BE0" w:rsidRPr="00611BE0" w14:paraId="78A5449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62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COKATO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15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DISCOVERIES MONTESSORI ACADEMY</w:t>
            </w:r>
          </w:p>
        </w:tc>
      </w:tr>
      <w:tr w:rsidR="00611BE0" w:rsidRPr="00611BE0" w14:paraId="6382E4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C6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DASSEL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E58DE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NEW HEIGHTS SCHOOL, INC.</w:t>
            </w:r>
          </w:p>
        </w:tc>
      </w:tr>
      <w:tr w:rsidR="00611BE0" w:rsidRPr="00611BE0" w14:paraId="5B7B81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0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DASSEL-COKATO ALTERNATIVE CTR.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D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HEIGHTS SCHOOL, INC.</w:t>
            </w:r>
          </w:p>
        </w:tc>
      </w:tr>
      <w:tr w:rsidR="00611BE0" w:rsidRPr="00611BE0" w14:paraId="2D33665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08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DASSEL-COKATO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A9BFE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NEW MILLENNIUM ACADEMY CHARTER SCH</w:t>
            </w:r>
          </w:p>
        </w:tc>
      </w:tr>
      <w:tr w:rsidR="00611BE0" w:rsidRPr="00611BE0" w14:paraId="1BBF364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1F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DASSEL-COKATO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F1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Millenium Academy Charter School</w:t>
            </w:r>
          </w:p>
        </w:tc>
      </w:tr>
      <w:tr w:rsidR="00611BE0" w:rsidRPr="00611BE0" w14:paraId="527495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9299A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DAVINCI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1DCDF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NOBLE ACADEMY</w:t>
            </w:r>
          </w:p>
        </w:tc>
      </w:tr>
      <w:tr w:rsidR="00611BE0" w:rsidRPr="00611BE0" w14:paraId="07EA1A9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4A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DAVINCI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6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NOBLE ACADEMY</w:t>
            </w:r>
          </w:p>
        </w:tc>
      </w:tr>
      <w:tr w:rsidR="00611BE0" w:rsidRPr="00611BE0" w14:paraId="0DEEAD4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0BDED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DAWSON-BOYD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71985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NORMAN COUNTY WEST SCHOOL DISTRICT</w:t>
            </w:r>
          </w:p>
        </w:tc>
      </w:tr>
      <w:tr w:rsidR="00611BE0" w:rsidRPr="00611BE0" w14:paraId="2A547F6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A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DAWSON-BOYD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2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NORMAN COUNTY WEST ELEMENTARY</w:t>
            </w:r>
          </w:p>
        </w:tc>
      </w:tr>
      <w:tr w:rsidR="00611BE0" w:rsidRPr="00611BE0" w14:paraId="345702F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8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STEVENS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C7AD7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North Metro Flex Academy</w:t>
            </w:r>
          </w:p>
        </w:tc>
      </w:tr>
      <w:tr w:rsidR="00611BE0" w:rsidRPr="00611BE0" w14:paraId="15E3C07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19181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DEER RIVER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09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Metro Flex Academy</w:t>
            </w:r>
          </w:p>
        </w:tc>
      </w:tr>
      <w:tr w:rsidR="00611BE0" w:rsidRPr="00611BE0" w14:paraId="1D1DEF5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588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Deer River High School ALP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BDC43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NORTH SHORE COMMUNITY SCHOOL</w:t>
            </w:r>
          </w:p>
        </w:tc>
      </w:tr>
      <w:tr w:rsidR="00611BE0" w:rsidRPr="00611BE0" w14:paraId="3D8561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AEC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Deer River Schools SPED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C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SHORE COMMUNITY SCHOOL</w:t>
            </w:r>
          </w:p>
        </w:tc>
      </w:tr>
      <w:tr w:rsidR="00611BE0" w:rsidRPr="00611BE0" w14:paraId="2041E0C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24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DEER RIVER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83A44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Northeast College Prep</w:t>
            </w:r>
          </w:p>
        </w:tc>
      </w:tr>
      <w:tr w:rsidR="00611BE0" w:rsidRPr="00611BE0" w14:paraId="4F67DF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19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KING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E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Northeast College Prep Charter School</w:t>
            </w:r>
          </w:p>
        </w:tc>
      </w:tr>
      <w:tr w:rsidR="00611BE0" w:rsidRPr="00611BE0" w14:paraId="48EAFC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F85D5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DELANO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22D8F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NORTHEAST METRO 916</w:t>
            </w:r>
          </w:p>
        </w:tc>
      </w:tr>
      <w:tr w:rsidR="00611BE0" w:rsidRPr="00611BE0" w14:paraId="50C8C4B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3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DELANO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26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916 MAHTOMEDI ACADEMY</w:t>
            </w:r>
          </w:p>
        </w:tc>
      </w:tr>
      <w:tr w:rsidR="00611BE0" w:rsidRPr="00611BE0" w14:paraId="7FEB1E3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EC7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Delano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2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A/O PROGRAM</w:t>
            </w:r>
          </w:p>
        </w:tc>
      </w:tr>
      <w:tr w:rsidR="00611BE0" w:rsidRPr="00611BE0" w14:paraId="2DB68CF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9F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Delano Intermediate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9C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ARIS</w:t>
            </w:r>
          </w:p>
        </w:tc>
      </w:tr>
      <w:tr w:rsidR="00611BE0" w:rsidRPr="00611BE0" w14:paraId="539BCA4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4AFFA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DETROIT LAKES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8EC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Assessment Center Sec</w:t>
            </w:r>
          </w:p>
        </w:tc>
      </w:tr>
      <w:tr w:rsidR="00611BE0" w:rsidRPr="00611BE0" w14:paraId="468B56B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D9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AFTERSCHOOL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26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Bellaire Education Center</w:t>
            </w:r>
          </w:p>
        </w:tc>
      </w:tr>
      <w:tr w:rsidR="00611BE0" w:rsidRPr="00611BE0" w14:paraId="05A9F6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97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DETROIT LAKES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077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 VIEW ACADEMY</w:t>
            </w:r>
          </w:p>
        </w:tc>
      </w:tr>
      <w:tr w:rsidR="00611BE0" w:rsidRPr="00611BE0" w14:paraId="36361B1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71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DETROIT LAKES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27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Karner Blue Education Center</w:t>
            </w:r>
          </w:p>
        </w:tc>
      </w:tr>
      <w:tr w:rsidR="00611BE0" w:rsidRPr="00611BE0" w14:paraId="7C6B17D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CF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DETROIT LAKES MIDDLE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1B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Metro Heights Academy</w:t>
            </w:r>
          </w:p>
        </w:tc>
      </w:tr>
      <w:tr w:rsidR="00611BE0" w:rsidRPr="00611BE0" w14:paraId="336DDD1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0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DETROIT LAKES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8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Pankalo</w:t>
            </w:r>
          </w:p>
        </w:tc>
      </w:tr>
      <w:tr w:rsidR="00611BE0" w:rsidRPr="00611BE0" w14:paraId="1AF23BA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28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EARLY CHILDHOOD ED.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9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PROJECT RETURN</w:t>
            </w:r>
          </w:p>
        </w:tc>
      </w:tr>
      <w:tr w:rsidR="00611BE0" w:rsidRPr="00611BE0" w14:paraId="50C851A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9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FA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Quora High School</w:t>
            </w:r>
          </w:p>
        </w:tc>
      </w:tr>
      <w:tr w:rsidR="00611BE0" w:rsidRPr="00611BE0" w14:paraId="466B90E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5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ROSSMAN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4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Campus Education Center</w:t>
            </w:r>
          </w:p>
        </w:tc>
      </w:tr>
      <w:tr w:rsidR="00611BE0" w:rsidRPr="00611BE0" w14:paraId="25E604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A20AB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DILWORTH-GLYNDON-FELTON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D5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THE WILLOWS</w:t>
            </w:r>
          </w:p>
        </w:tc>
      </w:tr>
      <w:tr w:rsidR="00611BE0" w:rsidRPr="00611BE0" w14:paraId="19C7F6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2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DILWORTH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21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WELS NORTH</w:t>
            </w:r>
          </w:p>
        </w:tc>
      </w:tr>
      <w:tr w:rsidR="00611BE0" w:rsidRPr="00611BE0" w14:paraId="08DB518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647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DILWORTH-GLYNDON-FELTON MIDDLE SCH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1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WELS SOUTH</w:t>
            </w:r>
          </w:p>
        </w:tc>
      </w:tr>
      <w:tr w:rsidR="00611BE0" w:rsidRPr="00611BE0" w14:paraId="1795CC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AF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DILWORTH-GLYNDON-FELTON SENIOR HIGH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262CE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Northern Lights Academy Cooperative</w:t>
            </w:r>
          </w:p>
        </w:tc>
      </w:tr>
      <w:tr w:rsidR="00611BE0" w:rsidRPr="00611BE0" w14:paraId="642ADFA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14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GLYNDON-FELTON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41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Northern Lights Academy</w:t>
            </w:r>
          </w:p>
        </w:tc>
      </w:tr>
      <w:tr w:rsidR="00611BE0" w:rsidRPr="00611BE0" w14:paraId="224501C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D3FF5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Discovery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5A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Northern Lights Academy Cooperative-Our Savior's</w:t>
            </w:r>
          </w:p>
        </w:tc>
      </w:tr>
      <w:tr w:rsidR="00611BE0" w:rsidRPr="00611BE0" w14:paraId="1A7477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D4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Discovery Charter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3F037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NORTHERN LIGHTS COMMUNITY SCHOOL</w:t>
            </w:r>
          </w:p>
        </w:tc>
      </w:tr>
      <w:tr w:rsidR="00611BE0" w:rsidRPr="00611BE0" w14:paraId="3AD216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26793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DISCOVERY PUBLIC SCHOOL FARIBAULT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85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NORTHERN LIGHTS COMMUNITY SCHOOL</w:t>
            </w:r>
          </w:p>
        </w:tc>
      </w:tr>
      <w:tr w:rsidR="00611BE0" w:rsidRPr="00611BE0" w14:paraId="58F8A80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F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DISCOVERY PUBLIC SCHOOL FARIBAULT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D77D9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NORTHLAND COMMUNITY SCHOOLS</w:t>
            </w:r>
          </w:p>
        </w:tc>
      </w:tr>
      <w:tr w:rsidR="00611BE0" w:rsidRPr="00611BE0" w14:paraId="09C3D7D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52B62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Discovery Woods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18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LITTLE SAND</w:t>
            </w:r>
          </w:p>
        </w:tc>
      </w:tr>
      <w:tr w:rsidR="00611BE0" w:rsidRPr="00611BE0" w14:paraId="7C3699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B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Discovery Woods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63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NORTHLAND SECONDARY</w:t>
            </w:r>
          </w:p>
        </w:tc>
      </w:tr>
      <w:tr w:rsidR="00611BE0" w:rsidRPr="00611BE0" w14:paraId="0F4103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BAFBF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DOVER-EYOTA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5D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REMER ELEMENTARY</w:t>
            </w:r>
          </w:p>
        </w:tc>
      </w:tr>
      <w:tr w:rsidR="00611BE0" w:rsidRPr="00611BE0" w14:paraId="35A0C50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7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DOVER-EYOTA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FBB02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NORTHLAND LEARNING CENTER</w:t>
            </w:r>
          </w:p>
        </w:tc>
      </w:tr>
      <w:tr w:rsidR="00611BE0" w:rsidRPr="00611BE0" w14:paraId="4A750FA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5C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DOVER-EYOTA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6AE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ISD 361 - ALC Program</w:t>
            </w:r>
          </w:p>
        </w:tc>
      </w:tr>
      <w:tr w:rsidR="00611BE0" w:rsidRPr="00611BE0" w14:paraId="293DF2F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6D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DOVER-EYOTA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AD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NORTHLAND LEARNING CENTER 010</w:t>
            </w:r>
          </w:p>
        </w:tc>
      </w:tr>
      <w:tr w:rsidR="00611BE0" w:rsidRPr="00611BE0" w14:paraId="2CD729A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9E175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DUGSI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D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NORTHLAND LEARNING CENTER 020</w:t>
            </w:r>
          </w:p>
        </w:tc>
      </w:tr>
      <w:tr w:rsidR="00611BE0" w:rsidRPr="00611BE0" w14:paraId="2CE5A51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4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DUGSI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6E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NORTHLAND LEARNING CENTER 060</w:t>
            </w:r>
          </w:p>
        </w:tc>
      </w:tr>
      <w:tr w:rsidR="00611BE0" w:rsidRPr="00611BE0" w14:paraId="14F275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FC0A6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DULUTH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6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NSEC Transition Program</w:t>
            </w:r>
          </w:p>
        </w:tc>
      </w:tr>
      <w:tr w:rsidR="00611BE0" w:rsidRPr="00611BE0" w14:paraId="1713764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A4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Academic Excellence Online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E8766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NORTHWEST PASSAGE HIGH SCHOOL</w:t>
            </w:r>
          </w:p>
        </w:tc>
      </w:tr>
      <w:tr w:rsidR="00611BE0" w:rsidRPr="00611BE0" w14:paraId="4B1D15C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8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Arrowhead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7C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NORTHWEST PASSAGE HIGH SCHOOL</w:t>
            </w:r>
          </w:p>
        </w:tc>
      </w:tr>
      <w:tr w:rsidR="00611BE0" w:rsidRPr="00611BE0" w14:paraId="346560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7D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CHESTER CREEK ACADEMY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357F6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OSHKI OGIMAAG CHARTER SCHOOL</w:t>
            </w:r>
          </w:p>
        </w:tc>
      </w:tr>
      <w:tr w:rsidR="00611BE0" w:rsidRPr="00611BE0" w14:paraId="6BED597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65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CONGDON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29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OSHKI OGIMAAG CHARTER SCHOOL</w:t>
            </w:r>
          </w:p>
        </w:tc>
      </w:tr>
      <w:tr w:rsidR="00611BE0" w:rsidRPr="00611BE0" w14:paraId="0269E2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D8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DENFELD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B3239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Paladin Career and Technical High School</w:t>
            </w:r>
          </w:p>
        </w:tc>
      </w:tr>
      <w:tr w:rsidR="00611BE0" w:rsidRPr="00611BE0" w14:paraId="502CAA3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B9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DULUTH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67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Paladin Career and Technical High School</w:t>
            </w:r>
          </w:p>
        </w:tc>
      </w:tr>
      <w:tr w:rsidR="00611BE0" w:rsidRPr="00611BE0" w14:paraId="17015DD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C4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963F2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PARNASSUS PREPARATORY CHARTER SCH</w:t>
            </w:r>
          </w:p>
        </w:tc>
      </w:tr>
      <w:tr w:rsidR="00611BE0" w:rsidRPr="00611BE0" w14:paraId="72DE1F6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E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5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Parnassus Preparatory School-Grammar</w:t>
            </w:r>
          </w:p>
        </w:tc>
      </w:tr>
      <w:tr w:rsidR="00611BE0" w:rsidRPr="00611BE0" w14:paraId="5A70A3A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93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HOMECROFT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04C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Parnassus Preparatory School-Logic</w:t>
            </w:r>
          </w:p>
        </w:tc>
      </w:tr>
      <w:tr w:rsidR="00611BE0" w:rsidRPr="00611BE0" w14:paraId="403513E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47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8F6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Parnassus Preparatory School-Rhetoric</w:t>
            </w:r>
          </w:p>
        </w:tc>
      </w:tr>
      <w:tr w:rsidR="00611BE0" w:rsidRPr="00611BE0" w14:paraId="3C99A07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D7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LAURA MACARTHUR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2D080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PARTNERSHIP ACADEMY, INC.</w:t>
            </w:r>
          </w:p>
        </w:tc>
      </w:tr>
      <w:tr w:rsidR="00611BE0" w:rsidRPr="00611BE0" w14:paraId="7B74C73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6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LESTER 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2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Wonders Preschool Partnership Academy</w:t>
            </w:r>
          </w:p>
        </w:tc>
      </w:tr>
      <w:tr w:rsidR="00611BE0" w:rsidRPr="00611BE0" w14:paraId="26C770E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58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PARK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8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PARTNERSHIP ACADEMY, INC.</w:t>
            </w:r>
          </w:p>
        </w:tc>
      </w:tr>
      <w:tr w:rsidR="00611BE0" w:rsidRPr="00611BE0" w14:paraId="416959D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1B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Lowell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209E6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Phoenix Academy Charter School</w:t>
            </w:r>
          </w:p>
        </w:tc>
      </w:tr>
      <w:tr w:rsidR="00611BE0" w:rsidRPr="00611BE0" w14:paraId="09BA10B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5C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MERRITT CREEK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565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Phoenix Academy Charter School</w:t>
            </w:r>
          </w:p>
        </w:tc>
      </w:tr>
      <w:tr w:rsidR="00611BE0" w:rsidRPr="00611BE0" w14:paraId="19A593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EC6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MYERS-WILKINS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1AF7E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PILLAGER AREA CHARTER SCHOOL</w:t>
            </w:r>
          </w:p>
        </w:tc>
      </w:tr>
      <w:tr w:rsidR="00611BE0" w:rsidRPr="00611BE0" w14:paraId="02FE7FF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6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ORDEAN EAST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49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PILLAGER AREA CHARTER SCHOOL</w:t>
            </w:r>
          </w:p>
        </w:tc>
      </w:tr>
      <w:tr w:rsidR="00611BE0" w:rsidRPr="00611BE0" w14:paraId="1E0A913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52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PIEDMONT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E5A57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PIM Arts High School</w:t>
            </w:r>
          </w:p>
        </w:tc>
      </w:tr>
      <w:tr w:rsidR="00611BE0" w:rsidRPr="00611BE0" w14:paraId="1BD0025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4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Rockridge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9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PIM Arts High School</w:t>
            </w:r>
          </w:p>
        </w:tc>
      </w:tr>
      <w:tr w:rsidR="00611BE0" w:rsidRPr="00611BE0" w14:paraId="4FB067D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CD1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STOWE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271DD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PINE POINT PUBLIC SCHOOL DISTRICT</w:t>
            </w:r>
          </w:p>
        </w:tc>
      </w:tr>
      <w:tr w:rsidR="00611BE0" w:rsidRPr="00611BE0" w14:paraId="21D5A80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9F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SUPERIOR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C57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 POINT ELEMENTARY</w:t>
            </w:r>
          </w:p>
        </w:tc>
      </w:tr>
      <w:tr w:rsidR="00611BE0" w:rsidRPr="00611BE0" w14:paraId="6468E08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6A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THE BRIDGE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B2E0D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PRAIRIE SEEDS ACADEMY</w:t>
            </w:r>
          </w:p>
        </w:tc>
      </w:tr>
      <w:tr w:rsidR="00611BE0" w:rsidRPr="00611BE0" w14:paraId="2BB0F09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7AE3B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DULUTH PUBLIC SCHOOLS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34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Seeds Elementary School Academy</w:t>
            </w:r>
          </w:p>
        </w:tc>
      </w:tr>
      <w:tr w:rsidR="00611BE0" w:rsidRPr="00611BE0" w14:paraId="04F8AC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6F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STAR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EB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Seeds High School Academy</w:t>
            </w:r>
          </w:p>
        </w:tc>
      </w:tr>
      <w:tr w:rsidR="00611BE0" w:rsidRPr="00611BE0" w14:paraId="34F295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6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RALEIGH PRIMARY/EL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B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Seeds Middle School Academy</w:t>
            </w:r>
          </w:p>
        </w:tc>
      </w:tr>
      <w:tr w:rsidR="00611BE0" w:rsidRPr="00611BE0" w14:paraId="53C2EA4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5FEA2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E.C.H.O.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A6F99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Prodeo Academy</w:t>
            </w:r>
          </w:p>
        </w:tc>
      </w:tr>
      <w:tr w:rsidR="00611BE0" w:rsidRPr="00611BE0" w14:paraId="78C7A03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0D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E.C.H.O.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5C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Prodeo Academy</w:t>
            </w:r>
          </w:p>
        </w:tc>
      </w:tr>
      <w:tr w:rsidR="00611BE0" w:rsidRPr="00611BE0" w14:paraId="0E58655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59BED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EAGLE RIDGE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5D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Prodeo Academy St. Paul</w:t>
            </w:r>
          </w:p>
        </w:tc>
      </w:tr>
      <w:tr w:rsidR="00611BE0" w:rsidRPr="00611BE0" w14:paraId="507BC48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B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EAGLE RIDGE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02B23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RED LAKE PUBLIC SCHOOL DISTRICT</w:t>
            </w:r>
          </w:p>
        </w:tc>
      </w:tr>
      <w:tr w:rsidR="00611BE0" w:rsidRPr="00611BE0" w14:paraId="26D55C0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2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EAGLE RIDGE ACADEMY LOWER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A8D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PONEMAH ELEMENTARY</w:t>
            </w:r>
          </w:p>
        </w:tc>
      </w:tr>
      <w:tr w:rsidR="00611BE0" w:rsidRPr="00611BE0" w14:paraId="6E689B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37526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EAST CENTRAL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05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LAKE ALTERNATIVE LEARNING</w:t>
            </w:r>
          </w:p>
        </w:tc>
      </w:tr>
      <w:tr w:rsidR="00611BE0" w:rsidRPr="00611BE0" w14:paraId="6258B3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32F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CROSSROADS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A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LAKE EARLY CHILDHOOD CENTER</w:t>
            </w:r>
          </w:p>
        </w:tc>
      </w:tr>
      <w:tr w:rsidR="00611BE0" w:rsidRPr="00611BE0" w14:paraId="7278011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E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 CENTRAL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3B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Lake Early Childhood Special Education Extended Year</w:t>
            </w:r>
          </w:p>
        </w:tc>
      </w:tr>
      <w:tr w:rsidR="00611BE0" w:rsidRPr="00611BE0" w14:paraId="6C39C09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9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 CENTRAL SENIOR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AF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LAKE ELEMENTARY</w:t>
            </w:r>
          </w:p>
        </w:tc>
      </w:tr>
      <w:tr w:rsidR="00611BE0" w:rsidRPr="00611BE0" w14:paraId="17EB1E1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9E6D0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EAST GRAND FORKS PUBLIC SCHOOL DIST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C9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LAKE JUVENILE DETENTION FACLTY</w:t>
            </w:r>
          </w:p>
        </w:tc>
      </w:tr>
      <w:tr w:rsidR="00611BE0" w:rsidRPr="00611BE0" w14:paraId="556916B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4FF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A67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LAKE MIDDLE LEVEL ALC</w:t>
            </w:r>
          </w:p>
        </w:tc>
      </w:tr>
      <w:tr w:rsidR="00611BE0" w:rsidRPr="00611BE0" w14:paraId="1A4EE72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A7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 GRAND FORKS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5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Lake Middle School</w:t>
            </w:r>
          </w:p>
        </w:tc>
      </w:tr>
      <w:tr w:rsidR="00611BE0" w:rsidRPr="00611BE0" w14:paraId="18A4E3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C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HEIGHTS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3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LAKE SECONDARY</w:t>
            </w:r>
          </w:p>
        </w:tc>
      </w:tr>
      <w:tr w:rsidR="00611BE0" w:rsidRPr="00611BE0" w14:paraId="57DD05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9F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POINT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4C5EC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REGION 4-LAKES COUNTRY SERVICE COOP</w:t>
            </w:r>
          </w:p>
        </w:tc>
      </w:tr>
      <w:tr w:rsidR="00611BE0" w:rsidRPr="00611BE0" w14:paraId="322CD1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2A1B4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EAST RANGE ACADEMY OF TECH-SCIENCE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64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Lakes Country Academy - ALEX</w:t>
            </w:r>
          </w:p>
        </w:tc>
      </w:tr>
      <w:tr w:rsidR="00611BE0" w:rsidRPr="00611BE0" w14:paraId="4064178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A9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 RANGE ACADEMY OF TECH-SCIENCE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C04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Lakes Country Academy - MHD</w:t>
            </w:r>
          </w:p>
        </w:tc>
      </w:tr>
      <w:tr w:rsidR="00611BE0" w:rsidRPr="00611BE0" w14:paraId="7BA90D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E7497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EASTERN CARVER COUNTY PUBLIC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65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LAKES COUNTRY YOUTH EDUC SVCS</w:t>
            </w:r>
          </w:p>
        </w:tc>
      </w:tr>
      <w:tr w:rsidR="00611BE0" w:rsidRPr="00611BE0" w14:paraId="547B4E1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2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112 ALC Independent Study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3AFFF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Region 6 and 8-SW/WC Service Cooperative</w:t>
            </w:r>
          </w:p>
        </w:tc>
      </w:tr>
      <w:tr w:rsidR="00611BE0" w:rsidRPr="00611BE0" w14:paraId="58092AA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F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112 ALC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3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Project Search-Avera Marshall</w:t>
            </w:r>
          </w:p>
        </w:tc>
      </w:tr>
      <w:tr w:rsidR="00611BE0" w:rsidRPr="00611BE0" w14:paraId="51B788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9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BLUFF CREEK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F8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Rock Ridge Area Learning Center</w:t>
            </w:r>
          </w:p>
        </w:tc>
      </w:tr>
      <w:tr w:rsidR="00611BE0" w:rsidRPr="00611BE0" w14:paraId="27269B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AF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Carver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AD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STARRS ONLINE ACADEMY</w:t>
            </w:r>
          </w:p>
        </w:tc>
      </w:tr>
      <w:tr w:rsidR="00611BE0" w:rsidRPr="00611BE0" w14:paraId="4731780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BB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CHANHASSEN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5E7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Belview</w:t>
            </w:r>
          </w:p>
        </w:tc>
      </w:tr>
      <w:tr w:rsidR="00611BE0" w:rsidRPr="00611BE0" w14:paraId="1E35591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C5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CHANHASSEN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65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Cosmos</w:t>
            </w:r>
          </w:p>
        </w:tc>
      </w:tr>
      <w:tr w:rsidR="00611BE0" w:rsidRPr="00611BE0" w14:paraId="047D372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A01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CHASKA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4E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Pipestone</w:t>
            </w:r>
          </w:p>
        </w:tc>
      </w:tr>
      <w:tr w:rsidR="00611BE0" w:rsidRPr="00611BE0" w14:paraId="0A50244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3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CHASKA MIDDLE SCHOOL EAST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A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Willmar</w:t>
            </w:r>
          </w:p>
        </w:tc>
      </w:tr>
      <w:tr w:rsidR="00611BE0" w:rsidRPr="00611BE0" w14:paraId="2232AE5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E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CHASKA MIDDLE SCHOOL WEST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0D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Windom</w:t>
            </w:r>
          </w:p>
        </w:tc>
      </w:tr>
      <w:tr w:rsidR="00611BE0" w:rsidRPr="00611BE0" w14:paraId="1F0C78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69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CLOVER RIDGE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CD2B8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RIDGEWAY COMMUNITY SCHOOL</w:t>
            </w:r>
          </w:p>
        </w:tc>
      </w:tr>
      <w:tr w:rsidR="00611BE0" w:rsidRPr="00611BE0" w14:paraId="4605037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23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D83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RIDGEWAY COMMUNITY SCHOOL</w:t>
            </w:r>
          </w:p>
        </w:tc>
      </w:tr>
      <w:tr w:rsidR="00611BE0" w:rsidRPr="00611BE0" w14:paraId="4D644E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4F3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 UNION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E1C58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RIVER BEND EDUCATION DISTRICT</w:t>
            </w:r>
          </w:p>
        </w:tc>
      </w:tr>
      <w:tr w:rsidR="00611BE0" w:rsidRPr="00611BE0" w14:paraId="17F34A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D0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INTEGRATED ARTS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E5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Connect and Soar Program</w:t>
            </w:r>
          </w:p>
        </w:tc>
      </w:tr>
      <w:tr w:rsidR="00611BE0" w:rsidRPr="00611BE0" w14:paraId="117F7E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7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JONATHAN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A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IMPRINTS PROGRAM</w:t>
            </w:r>
          </w:p>
        </w:tc>
      </w:tr>
      <w:tr w:rsidR="00611BE0" w:rsidRPr="00611BE0" w14:paraId="068D242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5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Kinder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B8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R.I.S.E. Program</w:t>
            </w:r>
          </w:p>
        </w:tc>
      </w:tr>
      <w:tr w:rsidR="00611BE0" w:rsidRPr="00611BE0" w14:paraId="61E0E0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A3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 ACADEMIA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7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Raptor Program</w:t>
            </w:r>
          </w:p>
        </w:tc>
      </w:tr>
      <w:tr w:rsidR="00611BE0" w:rsidRPr="00611BE0" w14:paraId="3D3A2F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8C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PIONEER RIDGE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7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 BEND AREA LEARNING CENTER</w:t>
            </w:r>
          </w:p>
        </w:tc>
      </w:tr>
      <w:tr w:rsidR="00611BE0" w:rsidRPr="00611BE0" w14:paraId="78AB28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66B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STEPS TOWARD ADULT RESPONSIBILITY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8A7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 BEND EARLY CHILDHOOD PROG.</w:t>
            </w:r>
          </w:p>
        </w:tc>
      </w:tr>
      <w:tr w:rsidR="00611BE0" w:rsidRPr="00611BE0" w14:paraId="1368981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14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The Anicca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C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Fork Program</w:t>
            </w:r>
          </w:p>
        </w:tc>
      </w:tr>
      <w:tr w:rsidR="00611BE0" w:rsidRPr="00611BE0" w14:paraId="578A65E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7D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VICTORIA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9C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W.O.R.K. Program</w:t>
            </w:r>
          </w:p>
        </w:tc>
      </w:tr>
      <w:tr w:rsidR="00611BE0" w:rsidRPr="00611BE0" w14:paraId="0E00B5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7438D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EDEN PRAIRIE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B6705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RIVERS EDGE ACADEMY</w:t>
            </w:r>
          </w:p>
        </w:tc>
      </w:tr>
      <w:tr w:rsidR="00611BE0" w:rsidRPr="00611BE0" w14:paraId="54DEA9B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D2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CEDAR RIDGE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ED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 EDGE ACADEMY</w:t>
            </w:r>
          </w:p>
        </w:tc>
      </w:tr>
      <w:tr w:rsidR="00611BE0" w:rsidRPr="00611BE0" w14:paraId="2707D51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DB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9BE0B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RIVERWAY LEARNING COMMUNITY CHTR</w:t>
            </w:r>
          </w:p>
        </w:tc>
      </w:tr>
      <w:tr w:rsidR="00611BE0" w:rsidRPr="00611BE0" w14:paraId="3EDA3F1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2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EAGLE HEIGHTS SPANISH IMMERSION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AE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Riverway Learning Community Charter</w:t>
            </w:r>
          </w:p>
        </w:tc>
      </w:tr>
      <w:tr w:rsidR="00611BE0" w:rsidRPr="00611BE0" w14:paraId="38171A5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7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1F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RIVERWAY SECONDARY</w:t>
            </w:r>
          </w:p>
        </w:tc>
      </w:tr>
      <w:tr w:rsidR="00611BE0" w:rsidRPr="00611BE0" w14:paraId="009E78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D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EDEN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04939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Rochester Beacon Academy</w:t>
            </w:r>
          </w:p>
        </w:tc>
      </w:tr>
      <w:tr w:rsidR="00611BE0" w:rsidRPr="00611BE0" w14:paraId="4761834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0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EDEN PRAIRIE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0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Beacon Academy</w:t>
            </w:r>
          </w:p>
        </w:tc>
      </w:tr>
      <w:tr w:rsidR="00611BE0" w:rsidRPr="00611BE0" w14:paraId="5529491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F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FOREST HILLS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387D3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ROCHESTER MATH AND SCIENCE ACADEMY</w:t>
            </w:r>
          </w:p>
        </w:tc>
      </w:tr>
      <w:tr w:rsidR="00611BE0" w:rsidRPr="00611BE0" w14:paraId="57F43A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67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Point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D9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MATH AND SCIENCE ACADEMY</w:t>
            </w:r>
          </w:p>
        </w:tc>
      </w:tr>
      <w:tr w:rsidR="00611BE0" w:rsidRPr="00611BE0" w14:paraId="20D8D5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7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D44E9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ROCHESTER STEM ACADEMY</w:t>
            </w:r>
          </w:p>
        </w:tc>
      </w:tr>
      <w:tr w:rsidR="00611BE0" w:rsidRPr="00611BE0" w14:paraId="595181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B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TASSEL TRANSITION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17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STEM ACADEMY</w:t>
            </w:r>
          </w:p>
        </w:tc>
      </w:tr>
      <w:tr w:rsidR="00611BE0" w:rsidRPr="00611BE0" w14:paraId="0381A41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F2065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EDEN VALLEY-WATKINS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E9F5A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Rosa Parks Charter High School</w:t>
            </w:r>
          </w:p>
        </w:tc>
      </w:tr>
      <w:tr w:rsidR="00611BE0" w:rsidRPr="00611BE0" w14:paraId="45994CD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3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EDEN VALLEY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7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Rosa Parks Charter High School</w:t>
            </w:r>
          </w:p>
        </w:tc>
      </w:tr>
      <w:tr w:rsidR="00611BE0" w:rsidRPr="00611BE0" w14:paraId="0CCE2F4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DD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EDEN VALLEY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02E31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RUM RIVER SPECIAL EDUCATION COOP</w:t>
            </w:r>
          </w:p>
        </w:tc>
      </w:tr>
      <w:tr w:rsidR="00611BE0" w:rsidRPr="00611BE0" w14:paraId="6A79AB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E62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WATKINS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34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RUM RIVER NORTH</w:t>
            </w:r>
          </w:p>
        </w:tc>
      </w:tr>
      <w:tr w:rsidR="00611BE0" w:rsidRPr="00611BE0" w14:paraId="1995073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AE161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EDGERTON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9378F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RUNESTONE AREA ED. DISTRICT</w:t>
            </w:r>
          </w:p>
        </w:tc>
      </w:tr>
      <w:tr w:rsidR="00611BE0" w:rsidRPr="00611BE0" w14:paraId="1CC4A1A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38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EDGERTON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1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RUNESTONE REGIONAL LEARNING CENTER</w:t>
            </w:r>
          </w:p>
        </w:tc>
      </w:tr>
      <w:tr w:rsidR="00611BE0" w:rsidRPr="00611BE0" w14:paraId="5D464F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7E3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EDGERTON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17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SOAR</w:t>
            </w:r>
          </w:p>
        </w:tc>
      </w:tr>
      <w:tr w:rsidR="00611BE0" w:rsidRPr="00611BE0" w14:paraId="5B49293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6F02E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EDINA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CEEC3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SAGE ACADEMY CHARTER SCHOOL</w:t>
            </w:r>
          </w:p>
        </w:tc>
      </w:tr>
      <w:tr w:rsidR="00611BE0" w:rsidRPr="00611BE0" w14:paraId="220095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DD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CONCORD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72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SAGE ACADEMY CHARTER SCHOOL</w:t>
            </w:r>
          </w:p>
        </w:tc>
      </w:tr>
      <w:tr w:rsidR="00611BE0" w:rsidRPr="00611BE0" w14:paraId="3E8C07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CB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CORNELIA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7437C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Saint Cloud Math and Science Academy Charter School</w:t>
            </w:r>
          </w:p>
        </w:tc>
      </w:tr>
      <w:tr w:rsidR="00611BE0" w:rsidRPr="00611BE0" w14:paraId="66C3002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67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COUNTRYSIDE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7D0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Saint Cloud Math and Science Academy Charter School</w:t>
            </w:r>
          </w:p>
        </w:tc>
      </w:tr>
      <w:tr w:rsidR="00611BE0" w:rsidRPr="00611BE0" w14:paraId="55B1323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C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CREEK VALLEY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2C046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SCHOOLCRAFT LEARNING COMMUNITY CHTR</w:t>
            </w:r>
          </w:p>
        </w:tc>
      </w:tr>
      <w:tr w:rsidR="00611BE0" w:rsidRPr="00611BE0" w14:paraId="0AA205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4E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2A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SCHOOLCRAFT LEARNING COMMUNITY CHTR</w:t>
            </w:r>
          </w:p>
        </w:tc>
      </w:tr>
      <w:tr w:rsidR="00611BE0" w:rsidRPr="00611BE0" w14:paraId="08CD050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F2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EDINA SENIOR HIGH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B90C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SciTech Academy Charter School</w:t>
            </w:r>
          </w:p>
        </w:tc>
      </w:tr>
      <w:tr w:rsidR="00611BE0" w:rsidRPr="00611BE0" w14:paraId="5A127B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60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HIGHLANDS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72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SciTech Academy Charter School</w:t>
            </w:r>
          </w:p>
        </w:tc>
      </w:tr>
      <w:tr w:rsidR="00611BE0" w:rsidRPr="00611BE0" w14:paraId="35AF9DF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45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NORMANDALE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EF26C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SEBEKA PUBLIC SCHOOL DISTRICT</w:t>
            </w:r>
          </w:p>
        </w:tc>
      </w:tr>
      <w:tr w:rsidR="00611BE0" w:rsidRPr="00611BE0" w14:paraId="6488EF2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3E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VIEW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43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SEBEKA ELEMENTARY</w:t>
            </w:r>
          </w:p>
        </w:tc>
      </w:tr>
      <w:tr w:rsidR="00611BE0" w:rsidRPr="00611BE0" w14:paraId="599A5F6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4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SPECIAL ED-NON PUBLIC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B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SEBEKA SECONDARY</w:t>
            </w:r>
          </w:p>
        </w:tc>
      </w:tr>
      <w:tr w:rsidR="00611BE0" w:rsidRPr="00611BE0" w14:paraId="74AEF28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91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VALLEY VIEW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BA572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Sejong Academy of Minnesota</w:t>
            </w:r>
          </w:p>
        </w:tc>
      </w:tr>
      <w:tr w:rsidR="00611BE0" w:rsidRPr="00611BE0" w14:paraId="4FE73C7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9AD9B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EDVISIONS OFF CAMPUS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5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Sejong Academy of Minnesota</w:t>
            </w:r>
          </w:p>
        </w:tc>
      </w:tr>
      <w:tr w:rsidR="00611BE0" w:rsidRPr="00611BE0" w14:paraId="616F6A4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AB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EDVISIONS OFF CAMPUS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9CC64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Seven Hills Preparatory Academy</w:t>
            </w:r>
          </w:p>
        </w:tc>
      </w:tr>
      <w:tr w:rsidR="00611BE0" w:rsidRPr="00611BE0" w14:paraId="5C99421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4D39D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EL COLEGIO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370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Seven Hills Preparatory Academy</w:t>
            </w:r>
          </w:p>
        </w:tc>
      </w:tr>
      <w:tr w:rsidR="00611BE0" w:rsidRPr="00611BE0" w14:paraId="12DCA84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7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 COLEGIO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D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Seven Hills Preparatory Academy Upper School</w:t>
            </w:r>
          </w:p>
        </w:tc>
      </w:tr>
      <w:tr w:rsidR="00611BE0" w:rsidRPr="00611BE0" w14:paraId="4F6FB2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30D71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ELK RIVER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FC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Seven Hills Preparatory Academy, Richfield Lower School</w:t>
            </w:r>
          </w:p>
        </w:tc>
      </w:tr>
      <w:tr w:rsidR="00611BE0" w:rsidRPr="00611BE0" w14:paraId="0ABCBB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4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C.O.M.P.A.S.S.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E8100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Sherburne and Northern Wright Special Education Cooperative</w:t>
            </w:r>
          </w:p>
        </w:tc>
      </w:tr>
      <w:tr w:rsidR="00611BE0" w:rsidRPr="00611BE0" w14:paraId="79153D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9CF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Elk River Middle School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61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Eastview Elementary School - SNW</w:t>
            </w:r>
          </w:p>
        </w:tc>
      </w:tr>
      <w:tr w:rsidR="00611BE0" w:rsidRPr="00611BE0" w14:paraId="2D81F18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FD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ELK RIVER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E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Intensive DCD - SNW</w:t>
            </w:r>
          </w:p>
        </w:tc>
      </w:tr>
      <w:tr w:rsidR="00611BE0" w:rsidRPr="00611BE0" w14:paraId="1402996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19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FAIRVIEW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14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Little Mountain Elementary - SNW</w:t>
            </w:r>
          </w:p>
        </w:tc>
      </w:tr>
      <w:tr w:rsidR="00611BE0" w:rsidRPr="00611BE0" w14:paraId="6488DBB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C11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Handke Center - Early Childhood Special Eduation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74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Monticello High School - SNW</w:t>
            </w:r>
          </w:p>
        </w:tc>
      </w:tr>
      <w:tr w:rsidR="00611BE0" w:rsidRPr="00611BE0" w14:paraId="67EE4E0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8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HASSAN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2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Monticello Middle School - SNW</w:t>
            </w:r>
          </w:p>
        </w:tc>
      </w:tr>
      <w:tr w:rsidR="00611BE0" w:rsidRPr="00611BE0" w14:paraId="0ABD0A5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2F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ISD 728 FOCUS/JOURNEY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48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Pinewood Elementary - SNW</w:t>
            </w:r>
          </w:p>
        </w:tc>
      </w:tr>
      <w:tr w:rsidR="00611BE0" w:rsidRPr="00611BE0" w14:paraId="4D4F7C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C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IVAN SAND AFTER SCHOOL CREDIT RECOV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D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Primary DCD - SNW</w:t>
            </w:r>
          </w:p>
        </w:tc>
      </w:tr>
      <w:tr w:rsidR="00611BE0" w:rsidRPr="00611BE0" w14:paraId="1DA3AEE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3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IVAN SAND COMMUNITY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EC5C7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SIBLEY EAST SCHOOL DISTRICT</w:t>
            </w:r>
          </w:p>
        </w:tc>
      </w:tr>
      <w:tr w:rsidR="00611BE0" w:rsidRPr="00611BE0" w14:paraId="2CE96E2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D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IVAN SAND COMMUNITY SCHOOL- IS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CD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Sibley East Middle School</w:t>
            </w:r>
          </w:p>
        </w:tc>
      </w:tr>
      <w:tr w:rsidR="00611BE0" w:rsidRPr="00611BE0" w14:paraId="0E266DF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D5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D7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SIBLEY EAST-ARLINGTON SENIOR HIGH</w:t>
            </w:r>
          </w:p>
        </w:tc>
      </w:tr>
      <w:tr w:rsidR="00611BE0" w:rsidRPr="00611BE0" w14:paraId="4CCADE0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8E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MEADOWVALE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C6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SIBLEY EAST-GAYLORD ELEMENTARY</w:t>
            </w:r>
          </w:p>
        </w:tc>
      </w:tr>
      <w:tr w:rsidR="00611BE0" w:rsidRPr="00611BE0" w14:paraId="7CE932F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4E3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Online 728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86AEB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Skyline Math and Science Academy</w:t>
            </w:r>
          </w:p>
        </w:tc>
      </w:tr>
      <w:tr w:rsidR="00611BE0" w:rsidRPr="00611BE0" w14:paraId="629EE29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06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OTSEGO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0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Skyline Math and Science Academy</w:t>
            </w:r>
          </w:p>
        </w:tc>
      </w:tr>
      <w:tr w:rsidR="00611BE0" w:rsidRPr="00611BE0" w14:paraId="350FA03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7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PARKER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CC777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SOJOURNER TRUTH ACADEMY</w:t>
            </w:r>
          </w:p>
        </w:tc>
      </w:tr>
      <w:tr w:rsidR="00611BE0" w:rsidRPr="00611BE0" w14:paraId="4D8A5FE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45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View Elementary &amp;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A6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SOJOURNER TRUTH ACADEMY</w:t>
            </w:r>
          </w:p>
        </w:tc>
      </w:tr>
      <w:tr w:rsidR="00611BE0" w:rsidRPr="00611BE0" w14:paraId="781B7AD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73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ROGERS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FC10C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 KOOCHICHING SCHOOL DISTRICT</w:t>
            </w:r>
          </w:p>
        </w:tc>
      </w:tr>
      <w:tr w:rsidR="00611BE0" w:rsidRPr="00611BE0" w14:paraId="1A105FF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F2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ROGERS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1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INDUS SECONDARY</w:t>
            </w:r>
          </w:p>
        </w:tc>
      </w:tr>
      <w:tr w:rsidR="00611BE0" w:rsidRPr="00611BE0" w14:paraId="1CC735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B5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ROGERS SENIOR HIGH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425BC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SOUTHERN MN EDUCATION CONSORTIUM</w:t>
            </w:r>
          </w:p>
        </w:tc>
      </w:tr>
      <w:tr w:rsidR="00611BE0" w:rsidRPr="00611BE0" w14:paraId="246191F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4B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SALK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C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CARDS Program</w:t>
            </w:r>
          </w:p>
        </w:tc>
      </w:tr>
      <w:tr w:rsidR="00611BE0" w:rsidRPr="00611BE0" w14:paraId="228040F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7AC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TWIN LAKES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6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Enrich Alden</w:t>
            </w:r>
          </w:p>
        </w:tc>
      </w:tr>
      <w:tr w:rsidR="00611BE0" w:rsidRPr="00611BE0" w14:paraId="2D7A5C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A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VANDENBERGE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56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Enrich Kingsland</w:t>
            </w:r>
          </w:p>
        </w:tc>
      </w:tr>
      <w:tr w:rsidR="00611BE0" w:rsidRPr="00611BE0" w14:paraId="193DF61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FB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30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Enrich Program</w:t>
            </w:r>
          </w:p>
        </w:tc>
      </w:tr>
      <w:tr w:rsidR="00611BE0" w:rsidRPr="00611BE0" w14:paraId="4C696FB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6A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ZIMMERMAN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0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First Step Adams</w:t>
            </w:r>
          </w:p>
        </w:tc>
      </w:tr>
      <w:tr w:rsidR="00611BE0" w:rsidRPr="00611BE0" w14:paraId="205982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A1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ZIMMERMAN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C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First Step Alden</w:t>
            </w:r>
          </w:p>
        </w:tc>
      </w:tr>
      <w:tr w:rsidR="00611BE0" w:rsidRPr="00611BE0" w14:paraId="41C5EDA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A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ZIMMERMAN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2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Flight Program</w:t>
            </w:r>
          </w:p>
        </w:tc>
      </w:tr>
      <w:tr w:rsidR="00611BE0" w:rsidRPr="00611BE0" w14:paraId="6536699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3BF1E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ELLSWORTH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C3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SMEC ALC</w:t>
            </w:r>
          </w:p>
        </w:tc>
      </w:tr>
      <w:tr w:rsidR="00611BE0" w:rsidRPr="00611BE0" w14:paraId="16FC708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1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ELLSWORTH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21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Success Program</w:t>
            </w:r>
          </w:p>
        </w:tc>
      </w:tr>
      <w:tr w:rsidR="00611BE0" w:rsidRPr="00611BE0" w14:paraId="0F6D5A0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F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ELLSWORTH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41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Wolverine Program</w:t>
            </w:r>
          </w:p>
        </w:tc>
      </w:tr>
      <w:tr w:rsidR="00611BE0" w:rsidRPr="00611BE0" w14:paraId="5034F44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23ED0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ELY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49E72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SOUTHERN PLAINS EDUCATION COOP.</w:t>
            </w:r>
          </w:p>
        </w:tc>
      </w:tr>
      <w:tr w:rsidR="00611BE0" w:rsidRPr="00611BE0" w14:paraId="4737540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CA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MEMORIAL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CB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POSITIVE APPROACH TO LEARNING</w:t>
            </w:r>
          </w:p>
        </w:tc>
      </w:tr>
      <w:tr w:rsidR="00611BE0" w:rsidRPr="00611BE0" w14:paraId="0020A1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8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Memorial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36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SOUTHERN PLAINS AREA LEARNING CNTR.</w:t>
            </w:r>
          </w:p>
        </w:tc>
      </w:tr>
      <w:tr w:rsidR="00611BE0" w:rsidRPr="00611BE0" w14:paraId="2E907E7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D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WASHINGTON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1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SOUTHERN PLAINS BRIDGES</w:t>
            </w:r>
          </w:p>
        </w:tc>
      </w:tr>
      <w:tr w:rsidR="00611BE0" w:rsidRPr="00611BE0" w14:paraId="3C7503A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5163D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ESKO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9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SOUTHERN PLAINS EDUCATION COOP.</w:t>
            </w:r>
          </w:p>
        </w:tc>
      </w:tr>
      <w:tr w:rsidR="00611BE0" w:rsidRPr="00611BE0" w14:paraId="4E6CCDC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EB0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7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WINNEBAGO</w:t>
            </w:r>
          </w:p>
        </w:tc>
      </w:tr>
      <w:tr w:rsidR="00611BE0" w:rsidRPr="00611BE0" w14:paraId="278F72C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FA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WINTERQUIST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7CC49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SOUTHSIDE FAMILY CHARTER SCHOOL</w:t>
            </w:r>
          </w:p>
        </w:tc>
      </w:tr>
      <w:tr w:rsidR="00611BE0" w:rsidRPr="00611BE0" w14:paraId="204797B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3341E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EVELETH-GILBERT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C7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SOUTHSIDE FAMILY CHARTER SCHOOL</w:t>
            </w:r>
          </w:p>
        </w:tc>
      </w:tr>
      <w:tr w:rsidR="00611BE0" w:rsidRPr="00611BE0" w14:paraId="484D0B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0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Eveleth Gilbert HOPE Program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1C5DF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Southwest Metro Intermediate 288</w:t>
            </w:r>
          </w:p>
        </w:tc>
      </w:tr>
      <w:tr w:rsidR="00611BE0" w:rsidRPr="00611BE0" w14:paraId="74E2E9F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0B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EVELETH-GILBERT JUNIOR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61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Lakeside Academy</w:t>
            </w:r>
          </w:p>
        </w:tc>
      </w:tr>
      <w:tr w:rsidR="00611BE0" w:rsidRPr="00611BE0" w14:paraId="5D4E8D9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A04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EVELETH-GILBERT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3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Passageways</w:t>
            </w:r>
          </w:p>
        </w:tc>
      </w:tr>
      <w:tr w:rsidR="00611BE0" w:rsidRPr="00611BE0" w14:paraId="19359C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DF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FRANKLIN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7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Care</w:t>
            </w:r>
          </w:p>
        </w:tc>
      </w:tr>
      <w:tr w:rsidR="00611BE0" w:rsidRPr="00611BE0" w14:paraId="4468D9B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D8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NELLE SHEAN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BD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ALC</w:t>
            </w:r>
          </w:p>
        </w:tc>
      </w:tr>
      <w:tr w:rsidR="00611BE0" w:rsidRPr="00611BE0" w14:paraId="01CC77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75800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EXCELL ACADEMY CHARTER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3C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CCJ</w:t>
            </w:r>
          </w:p>
        </w:tc>
      </w:tr>
      <w:tr w:rsidR="00611BE0" w:rsidRPr="00611BE0" w14:paraId="6771D12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E4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EXCELL ACADEMY CHARTER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4A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Day Treatment</w:t>
            </w:r>
          </w:p>
        </w:tc>
      </w:tr>
      <w:tr w:rsidR="00611BE0" w:rsidRPr="00611BE0" w14:paraId="757AC18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729B2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FACE TO FACE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8E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Independent Study</w:t>
            </w:r>
          </w:p>
        </w:tc>
      </w:tr>
      <w:tr w:rsidR="00611BE0" w:rsidRPr="00611BE0" w14:paraId="78DDF5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0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FACE TO FACE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DA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JAF</w:t>
            </w:r>
          </w:p>
        </w:tc>
      </w:tr>
      <w:tr w:rsidR="00611BE0" w:rsidRPr="00611BE0" w14:paraId="592A2B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2F6C8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FAIRMONT AREA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1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Level 4 Programs</w:t>
            </w:r>
          </w:p>
        </w:tc>
      </w:tr>
      <w:tr w:rsidR="00611BE0" w:rsidRPr="00611BE0" w14:paraId="6408EF0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6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FAIRMONT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B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Online Learning</w:t>
            </w:r>
          </w:p>
        </w:tc>
      </w:tr>
      <w:tr w:rsidR="00611BE0" w:rsidRPr="00611BE0" w14:paraId="4129D5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1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FAIRMONT JR./SR.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1B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Shakopee Special Ed</w:t>
            </w:r>
          </w:p>
        </w:tc>
      </w:tr>
      <w:tr w:rsidR="00611BE0" w:rsidRPr="00611BE0" w14:paraId="686DD33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F1F6D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FARIBAULT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23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The Annica Program</w:t>
            </w:r>
          </w:p>
        </w:tc>
      </w:tr>
      <w:tr w:rsidR="00611BE0" w:rsidRPr="00611BE0" w14:paraId="17D8296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25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B1BE2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Spero Academy</w:t>
            </w:r>
          </w:p>
        </w:tc>
      </w:tr>
      <w:tr w:rsidR="00611BE0" w:rsidRPr="00611BE0" w14:paraId="5A8831C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CC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FARIBAULT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A8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Spero Academy</w:t>
            </w:r>
          </w:p>
        </w:tc>
      </w:tr>
      <w:tr w:rsidR="00611BE0" w:rsidRPr="00611BE0" w14:paraId="57483A8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5F2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FARIBAULT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506BE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CLOUD PUBLIC SCHOOL DISTRICT</w:t>
            </w:r>
          </w:p>
        </w:tc>
      </w:tr>
      <w:tr w:rsidR="00611BE0" w:rsidRPr="00611BE0" w14:paraId="296F34B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73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FARIBAULT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4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APOLLO SENIOR HIGH</w:t>
            </w:r>
          </w:p>
        </w:tc>
      </w:tr>
      <w:tr w:rsidR="00611BE0" w:rsidRPr="00611BE0" w14:paraId="7268ACC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A7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FEC Pre K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5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CLEARVIEW ELEMENTARY</w:t>
            </w:r>
          </w:p>
        </w:tc>
      </w:tr>
      <w:tr w:rsidR="00611BE0" w:rsidRPr="00611BE0" w14:paraId="7C6341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1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JEFFERSON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4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DISCOVERY COMMUNITY ELEMENTARY</w:t>
            </w:r>
          </w:p>
        </w:tc>
      </w:tr>
      <w:tr w:rsidR="00611BE0" w:rsidRPr="00611BE0" w14:paraId="4978FB9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965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53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 at Quarryview Education Center</w:t>
            </w:r>
          </w:p>
        </w:tc>
      </w:tr>
      <w:tr w:rsidR="00611BE0" w:rsidRPr="00611BE0" w14:paraId="7A109D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F1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McKinley PreK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D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KENNEDY COMMUNITY SCHOOL</w:t>
            </w:r>
          </w:p>
        </w:tc>
      </w:tr>
      <w:tr w:rsidR="00611BE0" w:rsidRPr="00611BE0" w14:paraId="747A69C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52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90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</w:tr>
      <w:tr w:rsidR="00611BE0" w:rsidRPr="00611BE0" w14:paraId="756511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37DDE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FARMINGTON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3A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MADISON ELEMENTARY</w:t>
            </w:r>
          </w:p>
        </w:tc>
      </w:tr>
      <w:tr w:rsidR="00611BE0" w:rsidRPr="00611BE0" w14:paraId="63A5E66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8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AKIN ROAD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9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JUNIOR HIGH</w:t>
            </w:r>
          </w:p>
        </w:tc>
      </w:tr>
      <w:tr w:rsidR="00611BE0" w:rsidRPr="00611BE0" w14:paraId="33D3BB5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BF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DAKOTA PRAIRIE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7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HILL COMMUNITY ELEMENTARY</w:t>
            </w:r>
          </w:p>
        </w:tc>
      </w:tr>
      <w:tr w:rsidR="00611BE0" w:rsidRPr="00611BE0" w14:paraId="6BA2E55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1B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FARMINGTON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52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RIVERWOODS SCHOOL NON-RESIDENTIAL</w:t>
            </w:r>
          </w:p>
        </w:tc>
      </w:tr>
      <w:tr w:rsidR="00611BE0" w:rsidRPr="00611BE0" w14:paraId="1E893DD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1E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FARMINGTON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9A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Education Center</w:t>
            </w:r>
          </w:p>
        </w:tc>
      </w:tr>
      <w:tr w:rsidR="00611BE0" w:rsidRPr="00611BE0" w14:paraId="0EB7C55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76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Gateway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FA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JUNIOR HIGH</w:t>
            </w:r>
          </w:p>
        </w:tc>
      </w:tr>
      <w:tr w:rsidR="00611BE0" w:rsidRPr="00611BE0" w14:paraId="7B2180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F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LEVI P. DODGE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1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SPECIAL EDUCATION FACILITIES</w:t>
            </w:r>
          </w:p>
        </w:tc>
      </w:tr>
      <w:tr w:rsidR="00611BE0" w:rsidRPr="00611BE0" w14:paraId="0527102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D5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MEADOWVIEW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EE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 CLOUD AREA LEARNING CENTER</w:t>
            </w:r>
          </w:p>
        </w:tc>
      </w:tr>
      <w:tr w:rsidR="00611BE0" w:rsidRPr="00611BE0" w14:paraId="62ABCA7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89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TRAIL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2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 Cloud Hospital Progs-Residential</w:t>
            </w:r>
          </w:p>
        </w:tc>
      </w:tr>
      <w:tr w:rsidR="00611BE0" w:rsidRPr="00611BE0" w14:paraId="7076A85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9D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8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CLOUD GROUP HOME</w:t>
            </w:r>
          </w:p>
        </w:tc>
      </w:tr>
      <w:tr w:rsidR="00611BE0" w:rsidRPr="00611BE0" w14:paraId="6D495B9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58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ROBERT BOECKMAN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09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CLOUD HOSPITAL PROGRAMS NON-RES</w:t>
            </w:r>
          </w:p>
        </w:tc>
      </w:tr>
      <w:tr w:rsidR="00611BE0" w:rsidRPr="00611BE0" w14:paraId="1AC6F03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4CB6C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FERGUS FALLS AREA SP. ED. COOP.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FB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TALAHI COMMUNITY ELEMENTARY</w:t>
            </w:r>
          </w:p>
        </w:tc>
      </w:tr>
      <w:tr w:rsidR="00611BE0" w:rsidRPr="00611BE0" w14:paraId="0B0C1C3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34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FERGUS FALLS EARLY CHILDHOOD SP ED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EF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TECHNICAL SENIOR HIGH</w:t>
            </w:r>
          </w:p>
        </w:tc>
      </w:tr>
      <w:tr w:rsidR="00611BE0" w:rsidRPr="00611BE0" w14:paraId="65BAF9F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4A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FERGUS FALLS EC/ELEMENTARY SP ED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3C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WESTWOOD ELEMENTARY</w:t>
            </w:r>
          </w:p>
        </w:tc>
      </w:tr>
      <w:tr w:rsidR="00611BE0" w:rsidRPr="00611BE0" w14:paraId="058CF5D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4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FERGUS FALLS ELEMENTARY SP ED 5-8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C9820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CROIX RIVER EDUCATION DISTRICT</w:t>
            </w:r>
          </w:p>
        </w:tc>
      </w:tr>
      <w:tr w:rsidR="00611BE0" w:rsidRPr="00611BE0" w14:paraId="706645B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C1248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FERGUS FALLS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7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Chisago County Schools' Life Work Center</w:t>
            </w:r>
          </w:p>
        </w:tc>
      </w:tr>
      <w:tr w:rsidR="00611BE0" w:rsidRPr="00611BE0" w14:paraId="29024A5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E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ADAMS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C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Pathway to Change</w:t>
            </w:r>
          </w:p>
        </w:tc>
      </w:tr>
      <w:tr w:rsidR="00611BE0" w:rsidRPr="00611BE0" w14:paraId="417705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FB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CLEVELAND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E7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 County Transition Program</w:t>
            </w:r>
          </w:p>
        </w:tc>
      </w:tr>
      <w:tr w:rsidR="00611BE0" w:rsidRPr="00611BE0" w14:paraId="41B98C9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B3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FERGUS FALLS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E7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Skillbuilding Opportunities for Academic Resiliency</w:t>
            </w:r>
          </w:p>
        </w:tc>
      </w:tr>
      <w:tr w:rsidR="00611BE0" w:rsidRPr="00611BE0" w14:paraId="05201FA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9E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IQ ACADEMY MINNESOTA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0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VISION</w:t>
            </w:r>
          </w:p>
        </w:tc>
      </w:tr>
      <w:tr w:rsidR="00611BE0" w:rsidRPr="00611BE0" w14:paraId="0AA4D5F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BFB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Kennedy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A7564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PAUL CITY SCHOOL</w:t>
            </w:r>
          </w:p>
        </w:tc>
      </w:tr>
      <w:tr w:rsidR="00611BE0" w:rsidRPr="00611BE0" w14:paraId="47DA38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B3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Kennedy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E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PAUL CITY MIDDLE SCHOOL</w:t>
            </w:r>
          </w:p>
        </w:tc>
      </w:tr>
      <w:tr w:rsidR="00611BE0" w:rsidRPr="00611BE0" w14:paraId="4475CB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2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MCKINLEY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5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PAUL CITY PRIMARY SCHOOL</w:t>
            </w:r>
          </w:p>
        </w:tc>
      </w:tr>
      <w:tr w:rsidR="00611BE0" w:rsidRPr="00611BE0" w14:paraId="19BC48A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6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Shared Time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4E025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PAUL PUBLIC SCHOOL DISTRICT</w:t>
            </w:r>
          </w:p>
        </w:tc>
      </w:tr>
      <w:tr w:rsidR="00611BE0" w:rsidRPr="00611BE0" w14:paraId="3960B94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3B027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FERTILE-BELTRAMI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192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A. G. A. P. E. TEEN PARENT</w:t>
            </w:r>
          </w:p>
        </w:tc>
      </w:tr>
      <w:tr w:rsidR="00611BE0" w:rsidRPr="00611BE0" w14:paraId="53A359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11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FERTILE-BELTRAMI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957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ADAMS MAGNET ELEMENTARY</w:t>
            </w:r>
          </w:p>
        </w:tc>
      </w:tr>
      <w:tr w:rsidR="00611BE0" w:rsidRPr="00611BE0" w14:paraId="682CBB2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0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FERTILE-BELTRAMI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D5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ALC EVENING HIGH SCHOOL</w:t>
            </w:r>
          </w:p>
        </w:tc>
      </w:tr>
      <w:tr w:rsidR="00611BE0" w:rsidRPr="00611BE0" w14:paraId="46FF85A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1581A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FILLMORE CENTRAL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7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ALC Gateway to College</w:t>
            </w:r>
          </w:p>
        </w:tc>
      </w:tr>
      <w:tr w:rsidR="00611BE0" w:rsidRPr="00611BE0" w14:paraId="30A2055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0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Fillmore Central Alternative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BB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AMERICAN INDIAN MAGNET SCHOOL</w:t>
            </w:r>
          </w:p>
        </w:tc>
      </w:tr>
      <w:tr w:rsidR="00611BE0" w:rsidRPr="00611BE0" w14:paraId="617ADC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0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FILLMORE CENTRAL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18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ANNA WESTIN HOUSE</w:t>
            </w:r>
          </w:p>
        </w:tc>
      </w:tr>
      <w:tr w:rsidR="00611BE0" w:rsidRPr="00611BE0" w14:paraId="4BC755B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C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FILLMORE CENTRAL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2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BATTLE CREEK ELEMENTARY SCHOOL</w:t>
            </w:r>
          </w:p>
        </w:tc>
      </w:tr>
      <w:tr w:rsidR="00611BE0" w:rsidRPr="00611BE0" w14:paraId="081362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2F9F2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FISHER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51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BATTLE CREEK MIDDLE</w:t>
            </w:r>
          </w:p>
        </w:tc>
      </w:tr>
      <w:tr w:rsidR="00611BE0" w:rsidRPr="00611BE0" w14:paraId="59BBB31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CFC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FISHER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C9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BENJAMIN E MAYS MAGNET</w:t>
            </w:r>
          </w:p>
        </w:tc>
      </w:tr>
      <w:tr w:rsidR="00611BE0" w:rsidRPr="00611BE0" w14:paraId="3B4048B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6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FISHER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F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BOYS TOTEM TOWN</w:t>
            </w:r>
          </w:p>
        </w:tc>
      </w:tr>
      <w:tr w:rsidR="00611BE0" w:rsidRPr="00611BE0" w14:paraId="2C778F0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339AA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FIT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B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BRIDGE VIEW SPECIAL EDUCATION</w:t>
            </w:r>
          </w:p>
        </w:tc>
      </w:tr>
      <w:tr w:rsidR="00611BE0" w:rsidRPr="00611BE0" w14:paraId="1FD3CFF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F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FIT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C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Brittany's Place</w:t>
            </w:r>
          </w:p>
        </w:tc>
      </w:tr>
      <w:tr w:rsidR="00611BE0" w:rsidRPr="00611BE0" w14:paraId="3C38182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F0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FIT Academy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54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BRUCE F VENTO ELEMENTARY</w:t>
            </w:r>
          </w:p>
        </w:tc>
      </w:tr>
      <w:tr w:rsidR="00611BE0" w:rsidRPr="00611BE0" w14:paraId="1AA1171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02626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FLOODWOOD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27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CAPITOL HILL MAGNET/RONDO</w:t>
            </w:r>
          </w:p>
        </w:tc>
      </w:tr>
      <w:tr w:rsidR="00611BE0" w:rsidRPr="00611BE0" w14:paraId="276F20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B4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FLOODWOOD ALT.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043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SENIOR HIGH</w:t>
            </w:r>
          </w:p>
        </w:tc>
      </w:tr>
      <w:tr w:rsidR="00611BE0" w:rsidRPr="00611BE0" w14:paraId="4CB6331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3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FLOODWOOD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261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CHELSEA HEIGHTS ELEMENTARY</w:t>
            </w:r>
          </w:p>
        </w:tc>
      </w:tr>
      <w:tr w:rsidR="00611BE0" w:rsidRPr="00611BE0" w14:paraId="5060D1E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6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FLOODWOOD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5B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CHEROKEE HEIGHTS ELEMENTARY SCHOOL</w:t>
            </w:r>
          </w:p>
        </w:tc>
      </w:tr>
      <w:tr w:rsidR="00611BE0" w:rsidRPr="00611BE0" w14:paraId="31C76A6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611E0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FOLEY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2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COMO PARK ELEMENTARY</w:t>
            </w:r>
          </w:p>
        </w:tc>
      </w:tr>
      <w:tr w:rsidR="00611BE0" w:rsidRPr="00611BE0" w14:paraId="2EBC753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03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9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COMO PARK SENIOR HIGH</w:t>
            </w:r>
          </w:p>
        </w:tc>
      </w:tr>
      <w:tr w:rsidR="00611BE0" w:rsidRPr="00611BE0" w14:paraId="4713B79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9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FOLEY INTERMEDIATE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6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Creative Arts Secondary School</w:t>
            </w:r>
          </w:p>
        </w:tc>
      </w:tr>
      <w:tr w:rsidR="00611BE0" w:rsidRPr="00611BE0" w14:paraId="20652D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F2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FOLEY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FE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CROSSROADS MONTESSORI</w:t>
            </w:r>
          </w:p>
        </w:tc>
      </w:tr>
      <w:tr w:rsidR="00611BE0" w:rsidRPr="00611BE0" w14:paraId="4573D5D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86FBC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FOREST LAKE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66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CROSSROADS SCIENCE PROGRAM</w:t>
            </w:r>
          </w:p>
        </w:tc>
      </w:tr>
      <w:tr w:rsidR="00611BE0" w:rsidRPr="00611BE0" w14:paraId="3E0D429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615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COLUMBUS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FD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DAYTONS BLUFF ELEMENTARY</w:t>
            </w:r>
          </w:p>
        </w:tc>
      </w:tr>
      <w:tr w:rsidR="00611BE0" w:rsidRPr="00611BE0" w14:paraId="5C3FAC0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EA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D0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Battle Creek</w:t>
            </w:r>
          </w:p>
        </w:tc>
      </w:tr>
      <w:tr w:rsidR="00611BE0" w:rsidRPr="00611BE0" w14:paraId="51694C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7D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Forest Lake Area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8C5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Eastern Heights</w:t>
            </w:r>
          </w:p>
        </w:tc>
      </w:tr>
      <w:tr w:rsidR="00611BE0" w:rsidRPr="00611BE0" w14:paraId="59FEE0C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71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FOREST LAKE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71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Frost Lake</w:t>
            </w:r>
          </w:p>
        </w:tc>
      </w:tr>
      <w:tr w:rsidR="00611BE0" w:rsidRPr="00611BE0" w14:paraId="597496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BB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Forest Lake Area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0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Highland</w:t>
            </w:r>
          </w:p>
        </w:tc>
      </w:tr>
      <w:tr w:rsidR="00611BE0" w:rsidRPr="00611BE0" w14:paraId="1FDA829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F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FOREST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B7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JOHN A. JOHNSON</w:t>
            </w:r>
          </w:p>
        </w:tc>
      </w:tr>
      <w:tr w:rsidR="00611BE0" w:rsidRPr="00611BE0" w14:paraId="0D1A9A2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2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Forest 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E67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MONROE</w:t>
            </w:r>
          </w:p>
        </w:tc>
      </w:tr>
      <w:tr w:rsidR="00611BE0" w:rsidRPr="00611BE0" w14:paraId="457998C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CC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Lino Lakes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6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- BIRTH TO THREE</w:t>
            </w:r>
          </w:p>
        </w:tc>
      </w:tr>
      <w:tr w:rsidR="00611BE0" w:rsidRPr="00611BE0" w14:paraId="7A07DE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48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50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Ben Mays/Rondo</w:t>
            </w:r>
          </w:p>
        </w:tc>
      </w:tr>
      <w:tr w:rsidR="00611BE0" w:rsidRPr="00611BE0" w14:paraId="0FDA9CA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06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Scandia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3D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Como</w:t>
            </w:r>
          </w:p>
        </w:tc>
      </w:tr>
      <w:tr w:rsidR="00611BE0" w:rsidRPr="00611BE0" w14:paraId="425A15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12C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412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Four Seasons</w:t>
            </w:r>
          </w:p>
        </w:tc>
      </w:tr>
      <w:tr w:rsidR="00611BE0" w:rsidRPr="00611BE0" w14:paraId="6D95D9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5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Wyoming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8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Heights Community</w:t>
            </w:r>
          </w:p>
        </w:tc>
      </w:tr>
      <w:tr w:rsidR="00611BE0" w:rsidRPr="00611BE0" w14:paraId="0A2647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CD75B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FOSSTON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485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Mississippi Creative Arts</w:t>
            </w:r>
          </w:p>
        </w:tc>
      </w:tr>
      <w:tr w:rsidR="00611BE0" w:rsidRPr="00611BE0" w14:paraId="67CAB83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DD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FOSSTON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D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Phalen Lake</w:t>
            </w:r>
          </w:p>
        </w:tc>
      </w:tr>
      <w:tr w:rsidR="00611BE0" w:rsidRPr="00611BE0" w14:paraId="5A300D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80A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MAGELSSEN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5CE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EASTERN HEIGHTS ELEMENTARY</w:t>
            </w:r>
          </w:p>
        </w:tc>
      </w:tr>
      <w:tr w:rsidR="00611BE0" w:rsidRPr="00611BE0" w14:paraId="1DE3C32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700DE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FRAZEE-VERGAS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FF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ECSE INCLUSION</w:t>
            </w:r>
          </w:p>
        </w:tc>
      </w:tr>
      <w:tr w:rsidR="00611BE0" w:rsidRPr="00611BE0" w14:paraId="619D37B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8A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FRAZEE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E15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EXPO FOR EXCELLENCE ELEMENTARY SCH</w:t>
            </w:r>
          </w:p>
        </w:tc>
      </w:tr>
      <w:tr w:rsidR="00611BE0" w:rsidRPr="00611BE0" w14:paraId="76D272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B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FRAZEE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D3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FARNSWORTH AEROSPACE LOWER</w:t>
            </w:r>
          </w:p>
        </w:tc>
      </w:tr>
      <w:tr w:rsidR="00611BE0" w:rsidRPr="00611BE0" w14:paraId="567FDB5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7A0BE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FRESHWATER ED.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7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FARNSWORTH AEROSPACE UPPER</w:t>
            </w:r>
          </w:p>
        </w:tc>
      </w:tr>
      <w:tr w:rsidR="00611BE0" w:rsidRPr="00611BE0" w14:paraId="7E828F8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B3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BB4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FOCUS BEYOND</w:t>
            </w:r>
          </w:p>
        </w:tc>
      </w:tr>
      <w:tr w:rsidR="00611BE0" w:rsidRPr="00611BE0" w14:paraId="56E920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C9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Elm Tree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7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FOUR SEASONS ELEMENTARY</w:t>
            </w:r>
          </w:p>
        </w:tc>
      </w:tr>
      <w:tr w:rsidR="00611BE0" w:rsidRPr="00611BE0" w14:paraId="6E13777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C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FRESHWATER ED. DIST.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8E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FROST LAKE ELEMENTARY SCHOOL</w:t>
            </w:r>
          </w:p>
        </w:tc>
      </w:tr>
      <w:tr w:rsidR="00611BE0" w:rsidRPr="00611BE0" w14:paraId="212D0EB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93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LEAF RIVER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F3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GALTIER ELEMENTARY SCHOOL</w:t>
            </w:r>
          </w:p>
        </w:tc>
      </w:tr>
      <w:tr w:rsidR="00611BE0" w:rsidRPr="00611BE0" w14:paraId="2F88248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96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WHITE PINE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3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GORDON PARKS HIGH SCHOOL</w:t>
            </w:r>
          </w:p>
        </w:tc>
      </w:tr>
      <w:tr w:rsidR="00611BE0" w:rsidRPr="00611BE0" w14:paraId="7F6031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EDE65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FRIDLEY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A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GROVELAND PARK ELEMENTARY</w:t>
            </w:r>
          </w:p>
        </w:tc>
      </w:tr>
      <w:tr w:rsidR="00611BE0" w:rsidRPr="00611BE0" w14:paraId="2CC1B1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3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8D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GUADALUPE ALTERNATIVE PROGRAMS</w:t>
            </w:r>
          </w:p>
        </w:tc>
      </w:tr>
      <w:tr w:rsidR="00611BE0" w:rsidRPr="00611BE0" w14:paraId="1CA60E1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D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FRIDLEY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723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HAMLINE ELEMENTARY SCHOOL</w:t>
            </w:r>
          </w:p>
        </w:tc>
      </w:tr>
      <w:tr w:rsidR="00611BE0" w:rsidRPr="00611BE0" w14:paraId="28F5504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34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FRIDLEY MIDDLE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8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HARDING SENIOR HIGH</w:t>
            </w:r>
          </w:p>
        </w:tc>
      </w:tr>
      <w:tr w:rsidR="00611BE0" w:rsidRPr="00611BE0" w14:paraId="434E76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AB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Fridley Moore Lake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D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HAZEL PARK PREPARATORY ACADEMY</w:t>
            </w:r>
          </w:p>
        </w:tc>
      </w:tr>
      <w:tr w:rsidR="00611BE0" w:rsidRPr="00611BE0" w14:paraId="5AD0A22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21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FRIDLEY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FF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HIGHLAND PARK ELEMENTARY</w:t>
            </w:r>
          </w:p>
        </w:tc>
      </w:tr>
      <w:tr w:rsidR="00611BE0" w:rsidRPr="00611BE0" w14:paraId="1F062DA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BB7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HAYES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AE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HIGHLAND PARK MIDDLE SCHOOL</w:t>
            </w:r>
          </w:p>
        </w:tc>
      </w:tr>
      <w:tr w:rsidR="00611BE0" w:rsidRPr="00611BE0" w14:paraId="158E85F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5C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STEVENSON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9E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HIGHLAND PARK SENIOR HIGH</w:t>
            </w:r>
          </w:p>
        </w:tc>
      </w:tr>
      <w:tr w:rsidR="00611BE0" w:rsidRPr="00611BE0" w14:paraId="776AFAE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45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TRANSITIONS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FA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HIGHWOOD HILLS ELEMENTARY</w:t>
            </w:r>
          </w:p>
        </w:tc>
      </w:tr>
      <w:tr w:rsidR="00611BE0" w:rsidRPr="00611BE0" w14:paraId="7C890C9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BF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Voluntary Prekindergarten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B8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HOME/HOSPITAL INSTRUCTION</w:t>
            </w:r>
          </w:p>
        </w:tc>
      </w:tr>
      <w:tr w:rsidR="00611BE0" w:rsidRPr="00611BE0" w14:paraId="074BD1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B4551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FRIENDSHIP ACDMY OF FINE ARTS CHTR.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5C2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HORACE MANN SCHOOL</w:t>
            </w:r>
          </w:p>
        </w:tc>
      </w:tr>
      <w:tr w:rsidR="00611BE0" w:rsidRPr="00611BE0" w14:paraId="24FE230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8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FRIENDSHIP ACDMY OF FINE ARTS CHTR.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17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HUMBOLDT HIGH SCHOOL</w:t>
            </w:r>
          </w:p>
        </w:tc>
      </w:tr>
      <w:tr w:rsidR="00611BE0" w:rsidRPr="00611BE0" w14:paraId="3C85B57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926E5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FULDA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5B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JACKSON PREPARATORY ELEMENTARY</w:t>
            </w:r>
          </w:p>
        </w:tc>
      </w:tr>
      <w:tr w:rsidR="00611BE0" w:rsidRPr="00611BE0" w14:paraId="446B7F9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F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FULDA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E5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JIE MING MANDARIN IMMERSION ACADEMY</w:t>
            </w:r>
          </w:p>
        </w:tc>
      </w:tr>
      <w:tr w:rsidR="00611BE0" w:rsidRPr="00611BE0" w14:paraId="178506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85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FULDA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8AA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JJ HILL MONTESSORI</w:t>
            </w:r>
          </w:p>
        </w:tc>
      </w:tr>
      <w:tr w:rsidR="00611BE0" w:rsidRPr="00611BE0" w14:paraId="49804DA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4F7A3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G.F.W.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2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JOHN A. JOHNSON ACHIEVEMENT PLUS EL.</w:t>
            </w:r>
          </w:p>
        </w:tc>
      </w:tr>
      <w:tr w:rsidR="00611BE0" w:rsidRPr="00611BE0" w14:paraId="6CA65F0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E4C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G.F.W.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8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JOHNSON SENIOR HIGH</w:t>
            </w:r>
          </w:p>
        </w:tc>
      </w:tr>
      <w:tr w:rsidR="00611BE0" w:rsidRPr="00611BE0" w14:paraId="2F23F5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D4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G.F.W.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8C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JOURNEYS SECONDARY SCHOOL</w:t>
            </w:r>
          </w:p>
        </w:tc>
      </w:tr>
      <w:tr w:rsidR="00611BE0" w:rsidRPr="00611BE0" w14:paraId="1DF0363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41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G.F.W.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A4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JUVENILE SERVICE CENTER</w:t>
            </w:r>
          </w:p>
        </w:tc>
      </w:tr>
      <w:tr w:rsidR="00611BE0" w:rsidRPr="00611BE0" w14:paraId="62039EA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5C965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Gateway STEM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C1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LEAP HIGH SCHOOL</w:t>
            </w:r>
          </w:p>
        </w:tc>
      </w:tr>
      <w:tr w:rsidR="00611BE0" w:rsidRPr="00611BE0" w14:paraId="4EACBBB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43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Gateway STEM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6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L'etoile Du Nord French Immersion L</w:t>
            </w:r>
          </w:p>
        </w:tc>
      </w:tr>
      <w:tr w:rsidR="00611BE0" w:rsidRPr="00611BE0" w14:paraId="105B4A6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AA28E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GLACIAL HILLS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1E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L'ETOILE DU NORD FRENCH IMMERSION U</w:t>
            </w:r>
          </w:p>
        </w:tc>
      </w:tr>
      <w:tr w:rsidR="00611BE0" w:rsidRPr="00611BE0" w14:paraId="6E84277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4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GLACIAL HILLS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2D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LINWOOD MONROE ARTS PLUS LOWER</w:t>
            </w:r>
          </w:p>
        </w:tc>
      </w:tr>
      <w:tr w:rsidR="00611BE0" w:rsidRPr="00611BE0" w14:paraId="545B5A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EA439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GLENCOE-SILVER LAKE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9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LINWOOD MONROE ARTS PLUS UPPER</w:t>
            </w:r>
          </w:p>
        </w:tc>
      </w:tr>
      <w:tr w:rsidR="00611BE0" w:rsidRPr="00611BE0" w14:paraId="23AD1AE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E0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GLENCOE-SILVER LAKE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98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MAXFIELD ELEMENTARY SCHOOL</w:t>
            </w:r>
          </w:p>
        </w:tc>
      </w:tr>
      <w:tr w:rsidR="00611BE0" w:rsidRPr="00611BE0" w14:paraId="78644CA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0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GSL Junior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1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Mississippi Creative Arts Elementary</w:t>
            </w:r>
          </w:p>
        </w:tc>
      </w:tr>
      <w:tr w:rsidR="00611BE0" w:rsidRPr="00611BE0" w14:paraId="01C8F1C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8A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A7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MURRAY MIDDLE SCHOOL</w:t>
            </w:r>
          </w:p>
        </w:tc>
      </w:tr>
      <w:tr w:rsidR="00611BE0" w:rsidRPr="00611BE0" w14:paraId="4360F9B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55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E7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NOKOMIS MONTESSORI NORTH CAMPUS</w:t>
            </w:r>
          </w:p>
        </w:tc>
      </w:tr>
      <w:tr w:rsidR="00611BE0" w:rsidRPr="00611BE0" w14:paraId="67C801F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59998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GLENVILLE-EMMONS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CAE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Nokomis Montessori South Campus</w:t>
            </w:r>
          </w:p>
        </w:tc>
      </w:tr>
      <w:tr w:rsidR="00611BE0" w:rsidRPr="00611BE0" w14:paraId="3F98C47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D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GLENVILLE EMMONS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7B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OBAMA SERVICE LEARNING ELEMENTARY</w:t>
            </w:r>
          </w:p>
        </w:tc>
      </w:tr>
      <w:tr w:rsidR="00611BE0" w:rsidRPr="00611BE0" w14:paraId="13027F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D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GLENVILLE-EMMONS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C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OPEN WORLD LEARNING SECONDARY</w:t>
            </w:r>
          </w:p>
        </w:tc>
      </w:tr>
      <w:tr w:rsidR="00611BE0" w:rsidRPr="00611BE0" w14:paraId="0DAA3F6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E45D2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GLOBAL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70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Parkway Montessori/Community Middle</w:t>
            </w:r>
          </w:p>
        </w:tc>
      </w:tr>
      <w:tr w:rsidR="00611BE0" w:rsidRPr="00611BE0" w14:paraId="22D7990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1C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GLOBAL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6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PAUL &amp; SHEILA WELLSTONE ELEMENTARY</w:t>
            </w:r>
          </w:p>
        </w:tc>
      </w:tr>
      <w:tr w:rsidR="00611BE0" w:rsidRPr="00611BE0" w14:paraId="7CFAFE4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16F9D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Goodhue County Education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55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PHALEN LAKE HMONG STUDIES MAGNET</w:t>
            </w:r>
          </w:p>
        </w:tc>
      </w:tr>
      <w:tr w:rsidR="00611BE0" w:rsidRPr="00611BE0" w14:paraId="09AD50C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0A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Pathways Program Grades 8-12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E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RAMSEY MIDDLE SCHOOL</w:t>
            </w:r>
          </w:p>
        </w:tc>
      </w:tr>
      <w:tr w:rsidR="00611BE0" w:rsidRPr="00611BE0" w14:paraId="1FE647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B9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Reach Programs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0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RANDOLPH HEIGHTS ELEMENTARY</w:t>
            </w:r>
          </w:p>
        </w:tc>
      </w:tr>
      <w:tr w:rsidR="00611BE0" w:rsidRPr="00611BE0" w14:paraId="4546FE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060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Tower View Alternative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CE6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RIVEREAST PROGRAM</w:t>
            </w:r>
          </w:p>
        </w:tc>
      </w:tr>
      <w:tr w:rsidR="00611BE0" w:rsidRPr="00611BE0" w14:paraId="67539E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8D91F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GOODHUE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942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RIVERVIEW WEST SCHOOL OF EXCELLENCE</w:t>
            </w:r>
          </w:p>
        </w:tc>
      </w:tr>
      <w:tr w:rsidR="00611BE0" w:rsidRPr="00611BE0" w14:paraId="118C314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B1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GOODHUE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95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SAINT PAUL MUSIC ACADEMY</w:t>
            </w:r>
          </w:p>
        </w:tc>
      </w:tr>
      <w:tr w:rsidR="00611BE0" w:rsidRPr="00611BE0" w14:paraId="06EFC51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F0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GOODHUE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4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ANTHONY PARK ELEMENTARY</w:t>
            </w:r>
          </w:p>
        </w:tc>
      </w:tr>
      <w:tr w:rsidR="00611BE0" w:rsidRPr="00611BE0" w14:paraId="2E5BB75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685D9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GOODRIDGE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5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THE HEIGHTS COMMUNITY SCHOOL</w:t>
            </w:r>
          </w:p>
        </w:tc>
      </w:tr>
      <w:tr w:rsidR="00611BE0" w:rsidRPr="00611BE0" w14:paraId="15965EA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14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GOODRIDGE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4D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UNITED HOSPITAL ADOLESCENT PROGRAM</w:t>
            </w:r>
          </w:p>
        </w:tc>
      </w:tr>
      <w:tr w:rsidR="00611BE0" w:rsidRPr="00611BE0" w14:paraId="24055F2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FB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GOODRIDGE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687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WASHINGTON TECH SECONDARY MAGNET</w:t>
            </w:r>
          </w:p>
        </w:tc>
      </w:tr>
      <w:tr w:rsidR="00611BE0" w:rsidRPr="00611BE0" w14:paraId="2F0CAE6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20C87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Granada Huntley East Chain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B760E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Star of the North Academy Charter School</w:t>
            </w:r>
          </w:p>
        </w:tc>
      </w:tr>
      <w:tr w:rsidR="00611BE0" w:rsidRPr="00611BE0" w14:paraId="6B77E20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23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Granada Huntley East Chain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BD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Star of the North Academy Charter School</w:t>
            </w:r>
          </w:p>
        </w:tc>
      </w:tr>
      <w:tr w:rsidR="00611BE0" w:rsidRPr="00611BE0" w14:paraId="006E201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04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Granada Huntley East Chain High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DEDA6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STEP ACADEMY CHARTER SCHOOL</w:t>
            </w:r>
          </w:p>
        </w:tc>
      </w:tr>
      <w:tr w:rsidR="00611BE0" w:rsidRPr="00611BE0" w14:paraId="698C971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48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Granada Huntley East Chain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8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STEP ACADEMY CHARTER SCHOOL</w:t>
            </w:r>
          </w:p>
        </w:tc>
      </w:tr>
      <w:tr w:rsidR="00611BE0" w:rsidRPr="00611BE0" w14:paraId="309D993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8E576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GRAND MEADOW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D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STEP Academy Elementary</w:t>
            </w:r>
          </w:p>
        </w:tc>
      </w:tr>
      <w:tr w:rsidR="00611BE0" w:rsidRPr="00611BE0" w14:paraId="119B0E7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06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GRAND MEADOW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6E0AA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Stonebridge World School</w:t>
            </w:r>
          </w:p>
        </w:tc>
      </w:tr>
      <w:tr w:rsidR="00611BE0" w:rsidRPr="00611BE0" w14:paraId="60910E0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EF3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GRAND MEADOW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6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Stonebridge World School</w:t>
            </w:r>
          </w:p>
        </w:tc>
      </w:tr>
      <w:tr w:rsidR="00611BE0" w:rsidRPr="00611BE0" w14:paraId="6707B7A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2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GRAND MEADOW SENIOR HIGH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C4694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Stride Academy Charter School</w:t>
            </w:r>
          </w:p>
        </w:tc>
      </w:tr>
      <w:tr w:rsidR="00611BE0" w:rsidRPr="00611BE0" w14:paraId="161E7A0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1EAE3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GRAND RAPIDS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2A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Stride Academy K-6 Charter School</w:t>
            </w:r>
          </w:p>
        </w:tc>
      </w:tr>
      <w:tr w:rsidR="00611BE0" w:rsidRPr="00611BE0" w14:paraId="1288BB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6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BIGFORK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BC1BF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Success Academy</w:t>
            </w:r>
          </w:p>
        </w:tc>
      </w:tr>
      <w:tr w:rsidR="00611BE0" w:rsidRPr="00611BE0" w14:paraId="5C3528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8E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BIGFORK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8C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Success Academy</w:t>
            </w:r>
          </w:p>
        </w:tc>
      </w:tr>
      <w:tr w:rsidR="00611BE0" w:rsidRPr="00611BE0" w14:paraId="6137550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C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COHASSET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8CCA3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TEAM ACADEMY</w:t>
            </w:r>
          </w:p>
        </w:tc>
      </w:tr>
      <w:tr w:rsidR="00611BE0" w:rsidRPr="00611BE0" w14:paraId="3DBC5DF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048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FOREST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88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TEAM ACADEMY</w:t>
            </w:r>
          </w:p>
        </w:tc>
      </w:tr>
      <w:tr w:rsidR="00611BE0" w:rsidRPr="00611BE0" w14:paraId="5665D1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DA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GRAND RAPIDS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CDACA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TECHNICAL ACADEMIES OF MINNESOTA</w:t>
            </w:r>
          </w:p>
        </w:tc>
      </w:tr>
      <w:tr w:rsidR="00611BE0" w:rsidRPr="00611BE0" w14:paraId="2214012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E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GRAND RAPIDS EARLY CHILDHOOD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F5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CHOICE Technical Academy</w:t>
            </w:r>
          </w:p>
        </w:tc>
      </w:tr>
      <w:tr w:rsidR="00611BE0" w:rsidRPr="00611BE0" w14:paraId="5998E57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8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GRAND RAPIDS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A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DREAM Technical Academy</w:t>
            </w:r>
          </w:p>
        </w:tc>
      </w:tr>
      <w:tr w:rsidR="00611BE0" w:rsidRPr="00611BE0" w14:paraId="0B9095F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F5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ITASKIN EDUCATION CENTER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EBBBC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Tesfa International School</w:t>
            </w:r>
          </w:p>
        </w:tc>
      </w:tr>
      <w:tr w:rsidR="00611BE0" w:rsidRPr="00611BE0" w14:paraId="583CBA2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08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MURPHY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4E8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Tesfa International School</w:t>
            </w:r>
          </w:p>
        </w:tc>
      </w:tr>
      <w:tr w:rsidR="00611BE0" w:rsidRPr="00611BE0" w14:paraId="56EFD3B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42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ROBERT J. ELKINGTON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BA8E3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TREKNORTH HIGH SCHOOL</w:t>
            </w:r>
          </w:p>
        </w:tc>
      </w:tr>
      <w:tr w:rsidR="00611BE0" w:rsidRPr="00611BE0" w14:paraId="1223D5D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7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SOUTHWEST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37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Trek North Middle School</w:t>
            </w:r>
          </w:p>
        </w:tc>
      </w:tr>
      <w:tr w:rsidR="00611BE0" w:rsidRPr="00611BE0" w14:paraId="28C4C27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CF8A8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GREAT EXPECTATIONS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F6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TREKNORTH HIGH SCHOOL</w:t>
            </w:r>
          </w:p>
        </w:tc>
      </w:tr>
      <w:tr w:rsidR="00611BE0" w:rsidRPr="00611BE0" w14:paraId="65236A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3A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GREAT EXPECTATIONS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19858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Twin Cities Academy</w:t>
            </w:r>
          </w:p>
        </w:tc>
      </w:tr>
      <w:tr w:rsidR="00611BE0" w:rsidRPr="00611BE0" w14:paraId="1AEF00F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BC528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GREAT RIVER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00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TWIN CITIES ACADEMY</w:t>
            </w:r>
          </w:p>
        </w:tc>
      </w:tr>
      <w:tr w:rsidR="00611BE0" w:rsidRPr="00611BE0" w14:paraId="17B5154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E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Great River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B3AB0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Twin Cities International Schools</w:t>
            </w:r>
          </w:p>
        </w:tc>
      </w:tr>
      <w:tr w:rsidR="00611BE0" w:rsidRPr="00611BE0" w14:paraId="7BE3517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B6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GREAT RIVER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1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International Middle Charter School</w:t>
            </w:r>
          </w:p>
        </w:tc>
      </w:tr>
      <w:tr w:rsidR="00611BE0" w:rsidRPr="00611BE0" w14:paraId="61FC2F6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BA7BE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GREEN ISLE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0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Twin Cities International Schools</w:t>
            </w:r>
          </w:p>
        </w:tc>
      </w:tr>
      <w:tr w:rsidR="00611BE0" w:rsidRPr="00611BE0" w14:paraId="0C1051B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7A0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GREEN ISLE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BA746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UBAH MEDICAL ACADEMY CHARTER SCHOOL</w:t>
            </w:r>
          </w:p>
        </w:tc>
      </w:tr>
      <w:tr w:rsidR="00611BE0" w:rsidRPr="00611BE0" w14:paraId="5146DF7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1A7E3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GREENBUSH-MIDDLE RIVER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E3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UBAH MEDICAL ACADEMY CHARTER SCHOOL</w:t>
            </w:r>
          </w:p>
        </w:tc>
      </w:tr>
      <w:tr w:rsidR="00611BE0" w:rsidRPr="00611BE0" w14:paraId="5AC066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65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GREENBUSH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0EB19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UNDERWOOD PUBLIC SCHOOL DISTRICT</w:t>
            </w:r>
          </w:p>
        </w:tc>
      </w:tr>
      <w:tr w:rsidR="00611BE0" w:rsidRPr="00611BE0" w14:paraId="0A19E89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780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Greenbush-Middle River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E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UNDERWOOD ELEMENTARY</w:t>
            </w:r>
          </w:p>
        </w:tc>
      </w:tr>
      <w:tr w:rsidR="00611BE0" w:rsidRPr="00611BE0" w14:paraId="1C09320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FDBF4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GREENWAY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E4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UNDERWOOD SECONDARY</w:t>
            </w:r>
          </w:p>
        </w:tc>
      </w:tr>
      <w:tr w:rsidR="00611BE0" w:rsidRPr="00611BE0" w14:paraId="0DE5F16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4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GREENWAY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38D8E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UNITED SOUTH CENTRAL SCHOOL DIST.</w:t>
            </w:r>
          </w:p>
        </w:tc>
      </w:tr>
      <w:tr w:rsidR="00611BE0" w:rsidRPr="00611BE0" w14:paraId="3C6F5ED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F4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GREENWAY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FC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UNITED SOUTH CENTRAL ELEMENTARY</w:t>
            </w:r>
          </w:p>
        </w:tc>
      </w:tr>
      <w:tr w:rsidR="00611BE0" w:rsidRPr="00611BE0" w14:paraId="15A7959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9C3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MARBLE EARLY CHILDHOOD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3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UNITED SOUTH CENTRAL HIGH SCHOOL</w:t>
            </w:r>
          </w:p>
        </w:tc>
      </w:tr>
      <w:tr w:rsidR="00611BE0" w:rsidRPr="00611BE0" w14:paraId="637928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92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VANDYKE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5FFCF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Universal Academy Charter School</w:t>
            </w:r>
          </w:p>
        </w:tc>
      </w:tr>
      <w:tr w:rsidR="00611BE0" w:rsidRPr="00611BE0" w14:paraId="1963311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216D8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GRYGLA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D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Universal Academy Charter School</w:t>
            </w:r>
          </w:p>
        </w:tc>
      </w:tr>
      <w:tr w:rsidR="00611BE0" w:rsidRPr="00611BE0" w14:paraId="5B2641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09F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GRYGLA ELEMENTARY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6A255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URBAN ACADEMY CHARTER SCHOOL</w:t>
            </w:r>
          </w:p>
        </w:tc>
      </w:tr>
      <w:tr w:rsidR="00611BE0" w:rsidRPr="00611BE0" w14:paraId="1258BAB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5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GRYGLA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0B1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URBAN ACADEMY CHARTER SCHOOL</w:t>
            </w:r>
          </w:p>
        </w:tc>
      </w:tr>
      <w:tr w:rsidR="00611BE0" w:rsidRPr="00611BE0" w14:paraId="18B45B5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FECE7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HANCOCK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43DE4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Venture Academy</w:t>
            </w:r>
          </w:p>
        </w:tc>
      </w:tr>
      <w:tr w:rsidR="00611BE0" w:rsidRPr="00611BE0" w14:paraId="426733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5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HANCOCK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BA1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Venture Academy</w:t>
            </w:r>
          </w:p>
        </w:tc>
      </w:tr>
      <w:tr w:rsidR="00611BE0" w:rsidRPr="00611BE0" w14:paraId="1707E88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A3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HANCOCK SEC.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DAFC2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Vermilion Country School</w:t>
            </w:r>
          </w:p>
        </w:tc>
      </w:tr>
      <w:tr w:rsidR="00611BE0" w:rsidRPr="00611BE0" w14:paraId="3A4C8A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6FD7F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HARBOR CITY INTERNATIONAL CHARTER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C1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Vermilion Country School</w:t>
            </w:r>
          </w:p>
        </w:tc>
      </w:tr>
      <w:tr w:rsidR="00611BE0" w:rsidRPr="00611BE0" w14:paraId="5990463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4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HARBOR CITY INTERNATIONAL CHARTER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1AA09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VOYAGEURS EXPEDITIONARY</w:t>
            </w:r>
          </w:p>
        </w:tc>
      </w:tr>
      <w:tr w:rsidR="00611BE0" w:rsidRPr="00611BE0" w14:paraId="1CE5713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E2285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HASTINGS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C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Voyageurs Expeditionary MS</w:t>
            </w:r>
          </w:p>
        </w:tc>
      </w:tr>
      <w:tr w:rsidR="00611BE0" w:rsidRPr="00611BE0" w14:paraId="538DE52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B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CHRISTA MCAULIFFE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0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Voyageurs Expeditionary School</w:t>
            </w:r>
          </w:p>
        </w:tc>
      </w:tr>
      <w:tr w:rsidR="00611BE0" w:rsidRPr="00611BE0" w14:paraId="7718AD9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92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Harbor Educational Program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6BB55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WATERSHED HIGH SCHOOL</w:t>
            </w:r>
          </w:p>
        </w:tc>
      </w:tr>
      <w:tr w:rsidR="00611BE0" w:rsidRPr="00611BE0" w14:paraId="5E75BA9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2B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HASTINGS ALTERNATIVE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B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WATERSHED HIGH SCHOOL</w:t>
            </w:r>
          </w:p>
        </w:tc>
      </w:tr>
      <w:tr w:rsidR="00611BE0" w:rsidRPr="00611BE0" w14:paraId="4567C28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0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HASTINGS EARLY CHILD SPECIAL ED.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27E42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WAUBUN-OGEMA-WHITE EARTH PUBLIC SCH</w:t>
            </w:r>
          </w:p>
        </w:tc>
      </w:tr>
      <w:tr w:rsidR="00611BE0" w:rsidRPr="00611BE0" w14:paraId="255EDC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D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HASTINGS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D1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OGEMA ELEMENTARY</w:t>
            </w:r>
          </w:p>
        </w:tc>
      </w:tr>
      <w:tr w:rsidR="00611BE0" w:rsidRPr="00611BE0" w14:paraId="4945F14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B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HASTINGS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4CB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Waubun ALC</w:t>
            </w:r>
          </w:p>
        </w:tc>
      </w:tr>
      <w:tr w:rsidR="00611BE0" w:rsidRPr="00611BE0" w14:paraId="14F9DAE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F5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KENNEDY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EF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WAUBUN AREA LEARNING PROGRAM</w:t>
            </w:r>
          </w:p>
        </w:tc>
      </w:tr>
      <w:tr w:rsidR="00611BE0" w:rsidRPr="00611BE0" w14:paraId="2879115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A7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PINECREST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EC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WAUBUN ELEMENTARY</w:t>
            </w:r>
          </w:p>
        </w:tc>
      </w:tr>
      <w:tr w:rsidR="00611BE0" w:rsidRPr="00611BE0" w14:paraId="280D015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6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STAARS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8E6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WAUBUN SECONDARY</w:t>
            </w:r>
          </w:p>
        </w:tc>
      </w:tr>
      <w:tr w:rsidR="00611BE0" w:rsidRPr="00611BE0" w14:paraId="674C2F4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F877B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HAWLEY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15618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WEST CENTRAL EDUCATION DISTRICT</w:t>
            </w:r>
          </w:p>
        </w:tc>
      </w:tr>
      <w:tr w:rsidR="00611BE0" w:rsidRPr="00611BE0" w14:paraId="3653001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3E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HAWLEY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BB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BEACON PROGRAM W CENTRAL ED. DIST.</w:t>
            </w:r>
          </w:p>
        </w:tc>
      </w:tr>
      <w:tr w:rsidR="00611BE0" w:rsidRPr="00611BE0" w14:paraId="55513FD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5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HAWLEY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A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CENTRAL AREA LEARNING CENTER</w:t>
            </w:r>
          </w:p>
        </w:tc>
      </w:tr>
      <w:tr w:rsidR="00611BE0" w:rsidRPr="00611BE0" w14:paraId="5E6AB99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E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SPRING PRAIRIE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7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CENTRAL EDUCATION DISTRICT B-2</w:t>
            </w:r>
          </w:p>
        </w:tc>
      </w:tr>
      <w:tr w:rsidR="00611BE0" w:rsidRPr="00611BE0" w14:paraId="574197C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5DCED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HAYFIELD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D4B57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WEST SIDE SUMMIT CHARTER SCHOOL</w:t>
            </w:r>
          </w:p>
        </w:tc>
      </w:tr>
      <w:tr w:rsidR="00611BE0" w:rsidRPr="00611BE0" w14:paraId="7741029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899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HAYFIELD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AA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SIDE SUMMIT CHARTER SCHOOL</w:t>
            </w:r>
          </w:p>
        </w:tc>
      </w:tr>
      <w:tr w:rsidR="00611BE0" w:rsidRPr="00611BE0" w14:paraId="36B59C1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411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HAYFIELD SECONDARY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2A66C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WESTBROOK-WALNUT GROVE SCHOOLS</w:t>
            </w:r>
          </w:p>
        </w:tc>
      </w:tr>
      <w:tr w:rsidR="00611BE0" w:rsidRPr="00611BE0" w14:paraId="38A0CC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31CFE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HENDRICKS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D6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WALNUT GROVE ELEMENTARY</w:t>
            </w:r>
          </w:p>
        </w:tc>
      </w:tr>
      <w:tr w:rsidR="00611BE0" w:rsidRPr="00611BE0" w14:paraId="2AF6D7A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97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HENDRICKS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71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WESTBROOK-WALNUT GROVE SECONDARY</w:t>
            </w:r>
          </w:p>
        </w:tc>
      </w:tr>
      <w:tr w:rsidR="00611BE0" w:rsidRPr="00611BE0" w14:paraId="4B091CA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12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Hendricks Preschool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AF8EE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WHEATON AREA PUBLIC SCHOOL DISTRICT</w:t>
            </w:r>
          </w:p>
        </w:tc>
      </w:tr>
      <w:tr w:rsidR="00611BE0" w:rsidRPr="00611BE0" w14:paraId="21BCE3E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D5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Hendricks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80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PEARSON ELEMENTARY</w:t>
            </w:r>
          </w:p>
        </w:tc>
      </w:tr>
      <w:tr w:rsidR="00611BE0" w:rsidRPr="00611BE0" w14:paraId="3DEE8F2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6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MNVSS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20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WHEATON SECONDARY</w:t>
            </w:r>
          </w:p>
        </w:tc>
      </w:tr>
      <w:tr w:rsidR="00611BE0" w:rsidRPr="00611BE0" w14:paraId="2417EA8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F679C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HENNEPIN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AA7A0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WILLMAR PUBLIC SCHOOL DISTRICT</w:t>
            </w:r>
          </w:p>
        </w:tc>
      </w:tr>
      <w:tr w:rsidR="00611BE0" w:rsidRPr="00611BE0" w14:paraId="24BF62D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3F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HENNEPIN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7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JEFFERSON LEARNING CENTER</w:t>
            </w:r>
          </w:p>
        </w:tc>
      </w:tr>
      <w:tr w:rsidR="00611BE0" w:rsidRPr="00611BE0" w14:paraId="27F8B33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C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Hennepin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73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KENNEDY ELEMENTARY</w:t>
            </w:r>
          </w:p>
        </w:tc>
      </w:tr>
      <w:tr w:rsidR="00611BE0" w:rsidRPr="00611BE0" w14:paraId="64BBD75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00889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HENNING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F9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Park School</w:t>
            </w:r>
          </w:p>
        </w:tc>
      </w:tr>
      <w:tr w:rsidR="00611BE0" w:rsidRPr="00611BE0" w14:paraId="3BDFBD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44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HENNING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B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Lakeland Elementary School</w:t>
            </w:r>
          </w:p>
        </w:tc>
      </w:tr>
      <w:tr w:rsidR="00611BE0" w:rsidRPr="00611BE0" w14:paraId="7884D10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84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HENNING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A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LAKEVIEW SCHOOL</w:t>
            </w:r>
          </w:p>
        </w:tc>
      </w:tr>
      <w:tr w:rsidR="00611BE0" w:rsidRPr="00611BE0" w14:paraId="66FB01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53E07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HERMAN-NORCROSS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1C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Lakes Education Center</w:t>
            </w:r>
          </w:p>
        </w:tc>
      </w:tr>
      <w:tr w:rsidR="00611BE0" w:rsidRPr="00611BE0" w14:paraId="65F80A1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3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HERMAN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9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ELEMENTARY</w:t>
            </w:r>
          </w:p>
        </w:tc>
      </w:tr>
      <w:tr w:rsidR="00611BE0" w:rsidRPr="00611BE0" w14:paraId="4FCFD59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2D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HERMAN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78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WILLMAR AREA LEARNING CENTER</w:t>
            </w:r>
          </w:p>
        </w:tc>
      </w:tr>
      <w:tr w:rsidR="00611BE0" w:rsidRPr="00611BE0" w14:paraId="1C5FDF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422E3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HERMANTOWN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DE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WILLMAR MIDDLE SCHOOL</w:t>
            </w:r>
          </w:p>
        </w:tc>
      </w:tr>
      <w:tr w:rsidR="00611BE0" w:rsidRPr="00611BE0" w14:paraId="56C120F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65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Hermantown Alternative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4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WILLMAR SENIOR HIGH</w:t>
            </w:r>
          </w:p>
        </w:tc>
      </w:tr>
      <w:tr w:rsidR="00611BE0" w:rsidRPr="00611BE0" w14:paraId="2D532EE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5E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Hermantown Early Childhood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F4184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WRIGHT TECHNICAL CENTER</w:t>
            </w:r>
          </w:p>
        </w:tc>
      </w:tr>
      <w:tr w:rsidR="00611BE0" w:rsidRPr="00611BE0" w14:paraId="241C70F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EF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HERMANTOWN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0E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WRIGHT TECHNICAL CENTER ALC</w:t>
            </w:r>
          </w:p>
        </w:tc>
      </w:tr>
      <w:tr w:rsidR="00611BE0" w:rsidRPr="00611BE0" w14:paraId="5AE697D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A2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HERMANTOWN MIDDLE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96AFE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ZUMBRO EDUCATION DISTRICT</w:t>
            </w:r>
          </w:p>
        </w:tc>
      </w:tr>
      <w:tr w:rsidR="00611BE0" w:rsidRPr="00611BE0" w14:paraId="4FB56A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0C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HERMANTOWN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B4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TRANSITION 2 SUCCESS</w:t>
            </w:r>
          </w:p>
        </w:tc>
      </w:tr>
      <w:tr w:rsidR="00611BE0" w:rsidRPr="00611BE0" w14:paraId="6D93484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BD9D0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HERON LAKE-OKABENA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82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ZUMBRO AREA LEARNING CENTER</w:t>
            </w:r>
          </w:p>
        </w:tc>
      </w:tr>
      <w:tr w:rsidR="00611BE0" w:rsidRPr="00611BE0" w14:paraId="085DCDE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D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HERON LAKE-OKABENA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A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ZUMBRO ED. DIST. FUTURES/CHOICE</w:t>
            </w:r>
          </w:p>
        </w:tc>
      </w:tr>
      <w:tr w:rsidR="00611BE0" w:rsidRPr="00611BE0" w14:paraId="4EAAE9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D1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Heron Lake-Okabena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A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ZUMBRO EDUCATION DISTRICT</w:t>
            </w:r>
          </w:p>
        </w:tc>
      </w:tr>
      <w:tr w:rsidR="00611BE0" w:rsidRPr="00611BE0" w14:paraId="66EE96F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C8392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HIAWATHA ACADEMIES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43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4B74F3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8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College Prep - Kingfield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D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04CAE9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7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College Prep - Northrop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3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80895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1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Collegiate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D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6D3C86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B6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Leadership Academy-Northrop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AC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995B6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8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HIAWATHA LEADERSHIP ACAD-MORRIS PK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9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225933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543C6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HIAWATHA VALLEY ED.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5DD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1F52B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1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HVED ECSE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2CB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B43E41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7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HVED Spectrum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8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D80E3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F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 VALLEY ACADEMY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B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60EC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E7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SAIL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D2E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815E29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1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WIN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75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B48F38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A223B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HIBBING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855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3AC36E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1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GREENHAVEN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A9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868D13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4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HIBBING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ADF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75064B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2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F0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06503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792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MESABI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6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62943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856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WASHINGTON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99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F1559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0A35D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HIGH SCHOOL FOR RECORDING ARTS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73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4807F9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881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 SCHOOL FOR RECORDING ARTS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6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675E3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ABED6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HIGHER GROUND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FDB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C5429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7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HIGHER GROUND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B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26A7D2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3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Higher Ground Secondary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88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E26937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509E9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HILL CITY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A4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8295D9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6B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 CITY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754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CAC89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5A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 City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E74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1610F9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E7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 CITY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7A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757AF3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9F649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HILLS-BEAVER CREEK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40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9E5E4B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B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HILLS-BEAVER CREEK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3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A6B45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B9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HILLS-BEAVER CREEK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55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99F91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45783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HINCKLEY-FINLAYSON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A40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E74AC1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B2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Empower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A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0C45D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3A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FINLAYSON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D3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629BC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2D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HINCKLEY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4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ED953C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6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HINCKLEY-FINLAYSON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49B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76490C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7108B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HMONG COLLEGE PREP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AA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39B4C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711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Hmong College Prep Academy ES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8C2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0C2516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C4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HMONG COLLEGE PREP ACADEMY HS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13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AFF403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8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Hmong College Prep Academy MS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C7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1DFA26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4F736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HOLDINGFORD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57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0AB7F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73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HOLDINGFORD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7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5A6320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B7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HOLDINGFORD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37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B2389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D9BAF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HOPE COMMUNITY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4B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98A3F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61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HOPE COMMUNITY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F6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370373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A33CE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HOPKINS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B2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079826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6C8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ALICE SMITH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52E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75CB37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7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EISENHOWER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A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F3CD8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B43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GATEWOOD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EB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BA39E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497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GLEN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A8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12B770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E7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HARLEY HOPKINS FAMILY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0C4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248C0E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17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HOPKINS NORTH JUNIOR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AE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C6D1DC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85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HOPKINS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771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94EA7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16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HOPKINS WEST JUNIOR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5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B8665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C8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L.H. TANGLEN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7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98017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A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MEADOWBROOK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F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74DE3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8A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TRANSITION PLUS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45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388EC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9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Xinxing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A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2F40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E79EA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HOUSTON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9CA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6F6FB5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C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HOUSTON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F0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67DC36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6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HOUSTON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C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D166B3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D4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VIRTUAL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38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B830C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6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SUMMIT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20D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289749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7520C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HOWARD LAKE-WAVERLY-WINSTED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DD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C9CF31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F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HLWW ALTERNATIVE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0A1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0EB4F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D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HOWARD LAKE WAVERLY WINSTED ECSE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5F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3842E36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92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Howard Lake-Waverly-Winsted Middle School</w:t>
            </w:r>
          </w:p>
        </w:tc>
      </w:tr>
      <w:tr w:rsidR="00611BE0" w:rsidRPr="00611BE0" w14:paraId="60F5849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B5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HOWARD LAKE-WAVERLY-WINSTED SEC.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ED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05FFF1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8E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HUMPHREY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4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E3DF7C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F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WINSTED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E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764D8A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58884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HUTCHINSON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1F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8A1F77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CDB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CORNERSTONE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B4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57BC08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E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HUTCHINSON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F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E51EF9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7F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HUTCHINSON MIDDLE SCHOOL A.L.C.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7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0EF12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B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HUTCHINSON NIGHT ALT LEARNING CTR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D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30B483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8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HUTCHINSON 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7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3A7D5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97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HUTCHINSON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F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330343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7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HUTCHINSON TRANSITION ASSISTANCE PG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8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D66A31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E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HUTCHINSON WEST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23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41F1A6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8C22B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INTERMEDIATE SCHOOL DISTRICT 287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B38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F97DE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B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A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3844E9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85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Allina PHP 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AB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673B08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1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CIP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AC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F2D2C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9F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EPSILON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12E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D5C92E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B1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EXPLORE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1F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3AF1C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1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FOCUS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8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07A005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6B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HEADWAY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EF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053D40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48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Headway Academy North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8A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8AD74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48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Hennepin Gateway To College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E0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C6CCA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DE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INTERSECT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91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AFCCE9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FC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INVEST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92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327533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45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Education Center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A2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F90CF9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8A0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Hills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8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57FB02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C6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OMEGON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0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943705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96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OPTIONS MID/ELEM EBD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33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D41A3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A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Paragon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1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170FB4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1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Parkers Lake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0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F9F71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7E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PHASE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72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18916B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D2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Care Brooklyn Park - IHP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34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8B0AF7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A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Care Brooklyn Park Day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D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501B73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8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CARE EDINA - PHP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1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E47B8E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3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SAFE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4E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0FA29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BB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Education Center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77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E7D00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8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STRIVE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5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5377B8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FF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STRIVE TRANSITION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2A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D1383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E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SUN TRANSITION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B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A32AD5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09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VECTOR BASIC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4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561742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C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VECTOR LOW INCIDENCE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B0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77C10D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1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VENTURE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C0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177E4D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1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F3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0447FE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E3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EDUCATION CENTER ALTERNATIVE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0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D78F98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F77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4F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9DD85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76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Transition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5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42C493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60EBF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INTERMEDIATE SCHOOL DISTRICT 917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A8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6A7609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9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DASH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21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F03B3C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AD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INTRA-DAKOTA EDUCATIONAL ALT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1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64503D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A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PACES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F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12BAC1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71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SUN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07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F29EC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0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917 TRANSITIONAL EDUCATION SERV ALT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17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5D358A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F6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ANTHONY LOUIS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5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3430A24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B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Customized Alternative Solutions for Education (CASE)</w:t>
            </w:r>
          </w:p>
        </w:tc>
      </w:tr>
      <w:tr w:rsidR="00611BE0" w:rsidRPr="00611BE0" w14:paraId="0E8DBA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9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DAKOTA CTY.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E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5D392B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4B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Deaf/Hard of Hearing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03B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8C7B9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42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EDOP DCALS EXTENDED DAY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4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F13B23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7A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 Chance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F6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B5F01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2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Options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38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0E5A45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60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RIVERSIDE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1B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492F4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8D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TEA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B59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713DFB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80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HEIGHTS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95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80397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F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HEIGHTS EXTENDED DAY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E4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46C20A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B6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Youth Transition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B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84A8B7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2E8F8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INTERNATIONAL FALLS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92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00EB5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B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747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4197AD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3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FALLS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C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2DC5B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8997E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International Spanish Language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CCB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7A289C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27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International Spanish Language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3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269842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8D864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INVER GROVE HEIGHTS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8A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42A686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F4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ATHENEUM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43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FF100F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2F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HILLTOP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D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93C2BB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4D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IGH EARLY CHILDHOOD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09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017499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C0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INVER GROVE HEIGHTS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8B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0E5EF9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34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 BEND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F8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2092B2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C1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SALEM HILLS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A8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C37A15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1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SIMLEY ALTERNATIVE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52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4586AB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39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SIMLEY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69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45D5DB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01D56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ISLE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6B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8BC52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3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ISLE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65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36E7D8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A3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ISLE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4B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DC771A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7F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ISLE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36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44662D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60F40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IVANHOE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0B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9EC806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35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 - Ivanhoe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40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1E671A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07475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JACKSON COUNTY CENTRAL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0F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1969A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F2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JACKSON COUNTY CENTRAL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D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C122E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93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JACKSON COUNTY CENTRAL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C3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104B5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5E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PLEASANTVIEW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97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1DC09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1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26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FB9D02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6B10D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Jane Goodall Environmental Science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619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2761821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A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Jane Goodall Environmental Science Academy</w:t>
            </w:r>
          </w:p>
        </w:tc>
      </w:tr>
      <w:tr w:rsidR="00611BE0" w:rsidRPr="00611BE0" w14:paraId="3ECE47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8891C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JANESVILLE-WALDORF-PEMBERTON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58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F1B6C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A7B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JANESVILLE-WALDORF-PEMBERTON EL.EM.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D8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BA6CC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53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JANESVILLE-WALDORF-PEMBERTON SEC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B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5BD36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7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Phoenix Recovery Programs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E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19DA34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EE93E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Jennings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F2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C40997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C4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JENNINGS EXPERIENTIAL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81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EFF409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4B2CB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JORDAN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1A5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C01DE7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AC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JORDAN EARLY CHILDHOOD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FC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BE0557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0E3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JORDAN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1F8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E3CB12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95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Jordan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5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6C0480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4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JORDAN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4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A0756D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96F4B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KALEIDOSCOPE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5D6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CBCD06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695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Kaleidoscope Charter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6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4CE3E0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8B3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Kaleidoscope Charter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7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BD202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327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Kaleidoscope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1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803EB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A6908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KASSON-MANTORVILLE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88E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F5F162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C3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KASSON-MANTORVILLE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AA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1F88B4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D0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KASSON-MANTORVILLE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C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AA031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08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KASSON-MANTORVILLE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6FB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E84113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96A3B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Kato Public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BC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6A29B7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31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Kato Public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4B7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9F7E72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328EF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KELLIHER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A0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3FCCD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54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KELLIHER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9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9DCF17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53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KELLIHER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B5C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83533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27DEA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KENYON-WANAMINGO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17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6D4E15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B1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KENYON-WANAMINGO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82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9C65D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856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KENYON-WANAMINGO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55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F3FBD3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4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KENYON-WANAMINGO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75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407A67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49C58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KERKHOVEN-MURDOCK-SUNBURG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FBB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C23DA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47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KERKHOVEN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C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DEB112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CA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MURDOCK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D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D6D76C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FF286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KIMBALL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68E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289CA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62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KIMBALL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776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FC9C3F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67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KIMBALL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80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6E873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6EA28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KINGSLAND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FA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FCB935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1CE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Kingsland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E3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AA03B7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55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Kingsland Junior/Senior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AF7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987041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16899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KIPP MINNESOTA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A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7600E6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74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KIPP North Star Primary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7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850FDA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15B5A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KITTSON CENTRAL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838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788F43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1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KITTSON CENTRAL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A2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53459D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67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KITTSON CENTRAL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0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37EDCB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66F80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 Crescent Montessori &amp; STEM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E2F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BF92D8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2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 Crescent Montessori &amp; STEM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E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7909710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1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 Crescent Secondary Montessori &amp; STEM Academy</w:t>
            </w:r>
          </w:p>
        </w:tc>
      </w:tr>
      <w:tr w:rsidR="00611BE0" w:rsidRPr="00611BE0" w14:paraId="1E9C88E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002DD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 CRESCENT-HOKAH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294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5C8B8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2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 CRESCENT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9C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D00328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C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 CRESCENT-HOKAH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D5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069B6B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76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 CRESCENT-HOKAH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CF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56C486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9247D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LAC QUI PARLE VALLEY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FA8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C317D6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AF4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APPLETON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E3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42B44F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3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LAC QUI PARLE VALLEY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D8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6AC20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9E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LAC QUI PARLE VALLEY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49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B0ED9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C58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MADISON-MARIETTA-NASSAU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AE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3934F4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B8F97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LAFAYETTE PUBLIC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A77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054F0C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8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LAFAYETTE PUBLIC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FE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6136C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0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STARLAND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D2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66B21E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28C12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 Agassiz Education Cooperative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1D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C1F37E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C8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Glacial Ridge Transitional Skills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E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DEE72D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49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INTENSIVE INTERAGENCY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B4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C708AC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A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Agassiz Education Cooperative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F6D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29828C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89A06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 BENTON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952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5611DF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EB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BENTON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B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814C46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C6FAF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 CITY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FA7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C86ABE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3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BLUFF 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043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BB61D7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11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67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95F71B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96051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 CRYSTAL-WELLCOME MEMORIAL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7A7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D40652B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F8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Crystal-Wellcome Memorial Elementary</w:t>
            </w:r>
          </w:p>
        </w:tc>
      </w:tr>
      <w:tr w:rsidR="00611BE0" w:rsidRPr="00611BE0" w14:paraId="4B7A0B81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FD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LK CRYSTAL-WELLCOME MEMORIAL SECONDARY</w:t>
            </w:r>
          </w:p>
        </w:tc>
      </w:tr>
      <w:tr w:rsidR="00611BE0" w:rsidRPr="00611BE0" w14:paraId="12019FF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1832A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 OF THE WOODS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DB8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803B47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D7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OF THE WOODS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1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F59812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490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OF THE WOODS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0E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66DB8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BCA6D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 PARK AUDUBON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85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AF8A5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A1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PARK AUDUBON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4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F125CB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FD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PARK AUDUBON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4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C4A0D7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7A808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 SUPERIOR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53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C628D9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3B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MINNEHAHA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8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70F783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5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SOLO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8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73932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9E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TWO HARBORS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D1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7F22CB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22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WILLIAM KELLEY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2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9FDED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29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Wm. M. Kelley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0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7DC9BC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88B8E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Lakes International Language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3E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DC9BB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AC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Lakes International Language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C6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82504AF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3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Lakes International Language Academy-Headwaters Campus</w:t>
            </w:r>
          </w:p>
        </w:tc>
      </w:tr>
      <w:tr w:rsidR="00611BE0" w:rsidRPr="00611BE0" w14:paraId="77B6361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0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LILA Annex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A63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916FC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47137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LAKEVIEW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0F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FF9D5C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86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0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7BD638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32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LAKEVIEW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BC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B9FB76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9F2DC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LAKEVILLE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E1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ADE46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E0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CENTURY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5E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C4320B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07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CHERRY 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4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93940B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41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8C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3B8298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80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HUDDLESTON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8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464CEAC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1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Impact Academy at Orchard Lake Elementary</w:t>
            </w:r>
          </w:p>
        </w:tc>
      </w:tr>
      <w:tr w:rsidR="00611BE0" w:rsidRPr="00611BE0" w14:paraId="79965E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94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KENNEDY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B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E1BCCE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F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KENWOOD TRAIL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DC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1BDF86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F2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MARION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28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42AEF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D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2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EB6AD9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9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LAKEVILLE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C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0E395F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19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LAKEVILLE EARLY CHILDHOOD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CC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EC93B9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2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LAKEVILLE NORTH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9CE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B51A3B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8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LAKEVILLE SOUTH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7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1FB66D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C1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Link12 Lakeville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F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0FEECC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9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MCGUIRE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48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61C497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37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HILLS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C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7BB72F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3B748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LANCASTER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78F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A2D254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BE5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LANCASTER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0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0D7FE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2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LANCASTER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4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B927C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3B31B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LANESBORO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06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65A65C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16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LANESBORO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44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DDC9A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28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LANESBORO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94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66F41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120CA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LAPORTE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7A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A8353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26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LAPORTE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C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CD25A1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747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LAPORTE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C6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A2DE8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D6295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LAURA JEFFREY ACADEMY CHARTER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254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5C43A3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27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LAURA JEFFREY ACADEMY CHARTER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25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9AB5D0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F92BE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LE SUEUR-HENDERSON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856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CE4D93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1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AREA ADULT LEARNING COOPERATIVE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74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9FB7A8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8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HILLTOP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B5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E5E467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54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 SUEUR-HENDERSON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71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989EB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27E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 SUEUR-HENDERSON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20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970D4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ED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36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77731B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93102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LEROY-OSTRANDER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45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7B30F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23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LEROY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A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B6730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F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LEROY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4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8456DE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BE05F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LESTER PRAIRIE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64F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646420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31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LESTER PRAIRIE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41F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72AAC4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EC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LESTER PRAIRIE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AC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F1F0BD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207E0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Level Up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C90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D3CD7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2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Level Up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D6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84F981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9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Level Up Middle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8D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390890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89C4F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LEWISTON-ALTURA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8DF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DE1CD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C5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LEWISTON-ALTURA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4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BB1D01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3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LEWISTON-ALTURA INTERMEDIATE EL.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B0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52E8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C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LEWISTON-ALTURA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3E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1063A0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BB43E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Life Prep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509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DE71B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F1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LIFE Prep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4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6377C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18C37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LINCOLN INTERNATIONAL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4F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10C9D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85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INTERNATIONAL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D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8D0074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FFF91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LIONSGATE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FFA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8E3ED0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FA5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LIONSGATE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93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C7B50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F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Lionsgate Academy - Lynx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43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1A42F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9E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Lionsgate Academy - Shoreview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F4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610C3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9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Lionsgate Academy AIM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8C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35F1E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2A1F0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LITCHFIELD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567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7D5CE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61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 RIPLEY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693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D9E57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5A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LITCHFIELD AREA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F6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6EB07CC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3AB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Litchfield Early Childhood Special Education</w:t>
            </w:r>
          </w:p>
        </w:tc>
      </w:tr>
      <w:tr w:rsidR="00611BE0" w:rsidRPr="00611BE0" w14:paraId="0D7CC01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24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Litchfield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B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AE831F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B1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LITCHFIELD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7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AD885D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D2B40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LITTLE FALLS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AA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B0C923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2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COMMUNITY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A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130779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D9F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KNIGHT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2F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DE2D9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24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9E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63C616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1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LINDBERGH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F86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DE6FC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8C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LITTLE FALLS CONTINUING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1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C211D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EF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LITTLE FALLS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F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7B23C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67FE7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LITTLEFORK-BIG FALLS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F5E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CC8E1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CE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LITTLEFORK-BIG FALLS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7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E2A943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CE8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LITTLEFORK-BIG FALLS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42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B62787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85CBE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Long Prairie-Grey Eagle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BA9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CAC58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60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Long Prairie-Grey Eagle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D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0C75E0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C8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LONG PRAIRIE-GREY SECONDARY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8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7C1699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6E807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LOVEWORKS ACADEMY FOR ARTS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2EB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A4900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A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LOVEWORKS ACADEMY FOR ARTS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47D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206611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B1E3C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LUVERNE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925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570230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12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LUVERNE ALTERNATIVE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68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0D4F7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C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LUVERNE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B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8BEEE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8C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LUVERNE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D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88E082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B01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LUVERNE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7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8FA1766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998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Pinnacle Programs Southwestern Youth Services</w:t>
            </w:r>
          </w:p>
        </w:tc>
      </w:tr>
      <w:tr w:rsidR="00611BE0" w:rsidRPr="00611BE0" w14:paraId="6548A09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60719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LYLE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211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147D1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37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LYLE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41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60CF29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A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LYLE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64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92F9C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C3C78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LYND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7C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F119F6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7E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LYND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C9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56947B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89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Lynd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3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C4230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F0B6A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MABEL-CANTON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24F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1EB630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CE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MABEL-CANTON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5C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3160B8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6E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MABEL-CANTON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9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42A84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C53AE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MACCRAY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36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F237F7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8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MACCRAY Area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C7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E64A2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9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MACCRAY EAST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9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78F678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3D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MACCRAY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86A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FDE25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0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MACCRAY WEST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EF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42572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5ED11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MADELIA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68B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36FCEA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D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EMINNESOTA ONLINE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740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1AA4DE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A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MADELIA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2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789307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B5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MADELIA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3D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639620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14BDA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MAHNOMEN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EF6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44C05A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09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MAHNOMEN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8E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11D3A9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2B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MAHNOMEN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8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6C33FB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C1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MAHNOMEN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59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49CB93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700FF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MAHTOMEDI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6C2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342179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5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MAHTOMEDI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AD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698D9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DC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MAHTOMEDI PRESCHOOL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90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CBBA51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0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MAHTOMEDI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D2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98388F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65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O.H. ANDERSON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9A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F96EE9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2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Passages Transition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7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A81263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A1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WILDWOOD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36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E738EE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A4E8C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MANKATO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BC0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8212D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5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BRIDGES COMMUNITY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E8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027C2C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2F8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FREEDOM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4BE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D1008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A7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HIGH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9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C6A390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B6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Dakota Meadows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7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EE76F6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1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EAGLE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27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DD9360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05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FRANKLIN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5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1ADCF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2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FUTURES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D0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FDB5B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4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HOOVER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2F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C9B3C9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66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JEFFERSON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D87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7B47E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0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KENNEDY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9F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F35B51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91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MANKATO EAST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662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E12996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B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MANKATO WEST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9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E7DC2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35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MONROE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E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126303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7B7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Care Mankato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9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C7B1E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1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Winds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A5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86FCA4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72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6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F21ED0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EF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ROSA PARKS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87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85B951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E8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2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404610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2E8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WASHINGTON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1B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26F62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0BB8B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MAPLE LAKE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4E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F50665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2B8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MAPLE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EF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E4217A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18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MAPLE LAKE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AF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B957F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92FD3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MAPLE RIVER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4D9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8B82D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B1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MAPLE RIVER EAST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4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CCCBB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725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Maple River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E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2FF76A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7E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MAPLE RIVER WEST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40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538D7E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789D4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Marine Area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26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BA17FD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F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Marine Area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08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E92364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B2D86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MARSHALL COUNTY CENTRAL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1F7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A401E7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8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MARSHALL COUNTY CENTRAL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4F8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BDF58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F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NEWFOLDEN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1C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EFC59D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46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VIKING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D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366496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0FC7E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MARSHALL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C3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49A2C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4B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Marshall Early Childhood Voluntary PreK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57B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7DCFB1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DDB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MARSHALL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A9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59D15E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F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MARSHALL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3A5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0BF89F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49D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MATEC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8D8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D1B93B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1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 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49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6818F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68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0C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AF331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69C28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MARTIN COUNTY WEST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63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4EC35F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D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MARTIN COUNTY WEST JUNIOR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3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EAE7FE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1F5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MARTIN COUNTY WEST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1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30C4E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D1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SHERBURN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7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AF0E1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166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TRIMONT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D4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D76CA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14930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MASTERY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30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1842DE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B4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MASTERY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99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D9107D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E1625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MATH AND SCIENCE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72C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36363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0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MATH AND SCIENCE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06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42874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EE5EF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MCGREGOR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7F5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112C47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7E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MCGREGOR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C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DC86B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C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MCGREGOR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00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500B5D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CB1D4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MEDFORD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45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9C4DD0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D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MEDFORD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E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57D33B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0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MEDFORD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D5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6EED4E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369A7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MEEKER AND WRIGHT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25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A66D7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196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CORNERSTONES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5C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531D7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DC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EASTERN WRIGHT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CA9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C69ACE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33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JOURNEYS ALTERNATIVE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4A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65F5E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36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MEEKER-WRIGHT EARLY CHILDHOOD SP ED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72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08CF59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D7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Sholund School for Girls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333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F49308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5A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STEP TD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47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21D316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AB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TREK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A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8A605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D7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VILLAGE RANCH ALTERNATIVE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FF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6EAD8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2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WESTSIDE ALTERNATIVE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EC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16182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4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WINGS ALTERNATIVE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0B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5476A7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C583B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MELROSE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8FB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1E76A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55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MELROSE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C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4696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E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MELROSE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A5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A2263D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023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MELROSE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9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D4B473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7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Project Search-Avera Marshall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D8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FCEBC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5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Red Rock Ridge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B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EDB397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27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STARRS ONLINE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B6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80A53B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D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Belview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2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059FC3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C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Cosmos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AE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33721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A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Pipestone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77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7D95DF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69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Willmar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7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2BFBCB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88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SWWC ELC - Windom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93C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F7A3D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B6CC5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RENVILLE COUNTY WEST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BB2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1A452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7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RENVILLE COUNTY WEST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11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C9BD38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207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RENVILLE COUNTY WEST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19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3AE6CE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0F961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RICHFIELD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262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ACEECC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5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CENTENNIAL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2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3AA649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C34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Education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4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B1522C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CAD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Richfield College Experience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1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EA8CC2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6F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RICHFIELD DUAL LANGUAGE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29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E83483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76B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RICHFIELD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51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90B63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A4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RICHFIELD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F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4043E7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23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RICHFIELD STEM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2A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4D7F93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1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SECONDARY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3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A1395F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8F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SHERIDAN HILLS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1B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63A041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6D3D3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RIDGEWAY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C9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EABC1D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2E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RIDGEWAY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123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EE7FE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3855D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RIVER BEND EDUCATION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89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5754A0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A3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Connect and Soar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0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2603B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F44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IMPRINTS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76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ABCA29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77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R.I.S.E.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A71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7A56AA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BC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Raptor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E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7965DC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6C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 BEND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74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175F3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44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 BEND EARLY CHILDHOOD PROG.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9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AE897F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C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Fork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44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9C5C0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F47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W.O.R.K.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3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A0ADE6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69387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RIVERS EDGE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EBB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54740B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69E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 EDGE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4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48DC2F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8A53D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RIVERWAY LEARNING COMMUNITY CHTR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0A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DBE5FF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2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Riverway Learning Community Charter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E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B6B6A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E2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RIVERWAY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39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6A0858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DE021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ROBBINSDALE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960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66973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825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ADULT ACADEMICS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AFB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317670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F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6AA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F5D0F6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8E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 School Pilgrim Lane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B6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802EF5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824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FOREST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25B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B4C6C9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FB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HIGHVIEW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6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DA5AC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F3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4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FD8164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A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MEADOW LAKE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F8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AB60EC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2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NEILL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9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FE60F5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F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NOBLE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4C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8AA94A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A57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NORTHPORT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96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5F963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C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PHOENIX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2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86B101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438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PLYMOUTH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E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F851CB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CD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RIVERSIDE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3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C35E15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4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ROBBINSDALE ARMSTRONG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C6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070F3B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7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ROBBINSDALE COOPER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041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CD598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6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ROBBINSDALE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2E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CBFB7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3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ROBBINSDALE SHARED TIME PROG.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B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6463B8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4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ROBBINSDALE SPANISH IMMERSION EL.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8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3BA02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C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ROBBINSDALE TASC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7B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13CC7E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0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ROBBINSDALE TRANSITION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BC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CF98F2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A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Sandburg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66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DA526F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AD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SCHOOL OF ENGINEERING-ARTS AT OLSON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0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2D4D8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EBE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SONNESYN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C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F4A4FD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8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The FAIR School - Crystal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D3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61F595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A1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ZACHARY LANE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D3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B39930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B2942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Rochester Beacon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AA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2B755D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B6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Beacon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5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CF012C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659A2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ROCHESTER MATH AND SCIENCE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DF0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B3B15D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8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MATH AND SCIENCE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D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00A08A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C2B4C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ROCHESTER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29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D1DA81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D4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BAMBER VALLEY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A0F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7A74CF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5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BISHOP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DD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3D0C43A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4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CARE &amp; TREATMENT HOSPITAL/HOMEBOUND</w:t>
            </w:r>
          </w:p>
        </w:tc>
      </w:tr>
      <w:tr w:rsidR="00611BE0" w:rsidRPr="00611BE0" w14:paraId="42E6791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CB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CARE &amp; TREATMENT JDC/VON WALD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D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90825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F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CENTURY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3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DE5D83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960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CHURCHILL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2B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BE585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98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INTERVENTION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F6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C63EB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C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ECSE Community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17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AC417D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6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ELTON HILLS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CE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C3FF8F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E1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FOLWELL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FE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41819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6A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FRANKLIN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3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2B2E85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0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FRIEDELL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59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7F0369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D5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GAGE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A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76EA5A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6C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GEORGE W. GIBBS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5F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D78789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5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HAWTHORNE DIPLOMA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E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5F35C6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AF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Hawthorne Readiness Plus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3A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47502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9F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Hoover Early Learning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6B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7DDE19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80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HOOVER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71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C8E11E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31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JEFFERSON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FB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57B000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C0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JOHN ADAMS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7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725F5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3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JOHN MARSHALL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64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C21CA9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64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KELLOGG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A0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932AFB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F6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K-8 CHOICE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4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4E2283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F5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LONGFELLOW CHOICE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A6B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2E81C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FA1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MAYO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AB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F19055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6A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Mighty Oaks Early Learning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5A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7E8BE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E1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MONTESSORI AT FRANKLIN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D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61B984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C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Northrop Readiness Plus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6C9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D21AAC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0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9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88CA0C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84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PrairieCare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B3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753A7D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43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Project Search Mayo Clinic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B8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415C74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4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RIVERSIDE CENTRAL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A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53B41B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CFD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Academy for Independent Living (RAIL)</w:t>
            </w:r>
          </w:p>
        </w:tc>
      </w:tr>
      <w:tr w:rsidR="00611BE0" w:rsidRPr="00611BE0" w14:paraId="51C5CA4E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63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Alternative Learning Center Recovery Program</w:t>
            </w:r>
          </w:p>
        </w:tc>
      </w:tr>
      <w:tr w:rsidR="00611BE0" w:rsidRPr="00611BE0" w14:paraId="3DA29F1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C4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ALTERNATIVE LEARNING CTR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B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AF9E9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50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PHOENIX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1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BDB946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68D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SUNSET TERRACE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C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055512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7B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WASHINGTON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10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405B09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27A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WILLOW CREEK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F2A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A16DE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5541B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ROCHESTER STEM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D2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04B89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7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ROCHESTER STEM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85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0CE9E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E12EC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Rosa Parks Charter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73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8C239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51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Rosa Parks Charter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1E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402C98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2FF06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ROSEVILLE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2FC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BB3F87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5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BRIMHALL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B2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31E85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9C2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F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7B3C29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F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EDGERTON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F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D790F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D0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FAIRVIEW ALTERNATIVE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213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85BF1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0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FAIRVIEW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4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5A1254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65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Fairview School Readiness Plus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85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056E84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0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FALCON HEIGHTS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F4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F4F6D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67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Harambee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B2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520A1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41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LITTLE CANADA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5F7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22332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6E4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PARKVIEW CENTER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FC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C4A71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E4F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ROSEVILLE AREA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0D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0FCC8F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0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ROSEVILLE AREA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8D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131BF8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F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WILLIAMS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A8C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635FAB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8D3A5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ROUND LAKE-BREWSTER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4F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EF1B2A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87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Round Lake-Brewster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2C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57FF0E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CD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Round Lake-Brewster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A0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F5BCA5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4AFB7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RTR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4D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2636CB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3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RTR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05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CAB791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3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RTR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A1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A0CD1E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95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RTR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7B1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5A573B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DDA61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RUM RIVER SPECIAL EDUCATION COOP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C77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921726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5E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RUM RIVER NORTH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9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CF47B3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2E48C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RUNESTONE AREA ED.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1FE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DEC72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9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RUNESTONE REGIONAL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D5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917652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2B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SOAR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7E0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7C17C5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91120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RUSH CITY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E4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E1DE1B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0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C.E. JACOBSON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5D8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1305FF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8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RUSH CITY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1A4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D2558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DDC9A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RUSHFORD-PETERSON PUBLIC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E2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71E31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75B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RUSHFORD-PETERSON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6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8EB7C7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57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RUSHFORD-PETERSON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66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1C9FE2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2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RUSHFORD-PETERSON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CD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3D0103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26EAD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SAGE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06F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2836D2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C3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SAGE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D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82C7CD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00099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Saint Cloud Math and Science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C7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939C5B4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26A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Saint Cloud Math and Science Academy Charter School</w:t>
            </w:r>
          </w:p>
        </w:tc>
      </w:tr>
      <w:tr w:rsidR="00611BE0" w:rsidRPr="00611BE0" w14:paraId="229CCE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6274B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SAUK CENTRE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0A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509931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355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SAUK CENTRE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F5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922614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3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SAUK CENTRE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A0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963A2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F9DD7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SCHOOLCRAFT LEARNING COMMUNITY CHTR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284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AAA61AF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A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SCHOOLCRAFT LEARNING COMMUNITY CHTR</w:t>
            </w:r>
          </w:p>
        </w:tc>
      </w:tr>
      <w:tr w:rsidR="00611BE0" w:rsidRPr="00611BE0" w14:paraId="025775B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72312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SciTech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A1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EB75A3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F9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SciTech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CA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20F3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0D5A5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SEBEKA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57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748C4F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73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SEBEKA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B1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4C89C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B90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SEBEKA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E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29E91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1AD8A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Sejong Academy of Minnesota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A9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30E3F7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F8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Sejong Academy of Minnesota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F8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FA313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A5A36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Seven Hills Preparatory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905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06BC70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4C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Seven Hills Preparatory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23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9BDC01E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FB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Seven Hills Preparatory Academy Upper School</w:t>
            </w:r>
          </w:p>
        </w:tc>
      </w:tr>
      <w:tr w:rsidR="00611BE0" w:rsidRPr="00611BE0" w14:paraId="434CF04A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D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Seven Hills Preparatory Academy, Richfield Lower School</w:t>
            </w:r>
          </w:p>
        </w:tc>
      </w:tr>
      <w:tr w:rsidR="00611BE0" w:rsidRPr="00611BE0" w14:paraId="78C4B76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AB12E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Sherburne and Northern Wright Special Education Cooperative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2A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0AD65A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1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Eastview Elementary School - SNW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7C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E3D750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0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Intensive DCD - SNW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CFF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BD1398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F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Little Mountain Elementary - SNW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4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4ED05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1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Monticello High School - SNW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F26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79AF1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B0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Monticello Middle School - SNW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DB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21A1C5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3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Pinewood Elementary - SNW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E9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FC8942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F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Primary DCD - SNW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64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B5F78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E8C97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SIBLEY EAST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C5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B95D2A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1B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Sibley East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A5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8C0A67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A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SIBLEY EAST-ARLINGTON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5E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C04431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D4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SIBLEY EAST-GAYLORD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87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4F8516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8E222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Skyline Math and Science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A58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16575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E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Skyline Math and Science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F74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57FD5F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4EC1C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SOJOURNER TRUTH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DB3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D997D1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6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SOJOURNER TRUTH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BF0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08BEB4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61932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 KOOCHICHING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51C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768F7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E3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INDUS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1D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F6200F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F3D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INDUS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161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CDDB0E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168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NORTHOME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33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01525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84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NORTHOME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C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1DDF2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52B14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 ST. PAUL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601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86B9C6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0F8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406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381E2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9F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KAPOSIA EDUCATION CENTER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A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6AE46D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E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CENTER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F8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FBE58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B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 ST. PAUL COMMUNITY LRNG. CNTR.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D06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4669F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3B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ST. PAUL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C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55108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0D089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SOUTHERN MN EDUCATION CONSORTIUM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342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7AF0FD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6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CARDS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AB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BA49AA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E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Enrich Alden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B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B668A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FF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Enrich Kingsland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82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03819A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57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Enrich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17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F930C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1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First Step Adams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2CB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8BE3F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8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First Step Alden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F7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47D899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0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Flight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1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76D2B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3F9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SMEC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B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984569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5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Success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9C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A12DA6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50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Wolverine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89D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9A4E7A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510DA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SOUTHERN PLAINS EDUCATION COOP.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1D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97C69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B3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POSITIVE APPROACH TO LEARNING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C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EEA0E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D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SOUTHERN PLAINS AREA LEARNING CNTR.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F46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F7A23B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E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SOUTHERN PLAINS BRIDGES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A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FCF005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2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SOUTHERN PLAINS EDUCATION COOP.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E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720467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2E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WINNEBAGO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5D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9EA8C5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3CC6C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SOUTHSIDE FAMILY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C84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B5E0DC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8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SOUTHSIDE FAMILY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CB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DD5D2B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429CE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Southwest Metro Intermediate 288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49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7C7377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7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Lakeside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A3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4F58B0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B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Passageways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14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74D74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AFF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Prairie Care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0B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91E9A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1F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1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7E133B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489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CCJ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36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30D041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9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Day Treatment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633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077C8D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2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Independent Study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13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385CEF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58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JAF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397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599CC7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99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Level 4 Programs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46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3DD6E4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7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Metro Online Learning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79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3D098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C65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 Shakopee Special Ed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0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17A82B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ED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The Annica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B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8BE01E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F49DB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SPECTRUM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28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3A5A3D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80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SPECTRUM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03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0DD2B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D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Spectrum Middle School - Grade 6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5A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FEFEAF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4F1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Spectrum Middle School - Grades 7-8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6B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025B8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15E78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Spero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680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D5EDB4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E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Spero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C0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0A8B5D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0E0DE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SPRING GROVE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C3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185051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95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SPRING GROVE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E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5B065B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D6E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SPRING GROVE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922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BBF8E2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39FF6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SPRINGFIELD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226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DCCA2B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1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SPRINGFIELD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D0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A9DEE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7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SPRINGFIELD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D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AD6FDD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C5738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 PAUL CONSERVATORY PERFORMING ART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FDF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E40DD3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B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 PAUL CONSERVATORY PERFORMING ART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1E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7EF2EB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745C5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CHARLES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7D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DFE2C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8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CHARLES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9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A7F3FC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E34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CHARLES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3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AC8DDC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BFA32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CLOUD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809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F9A42C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24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APOLLO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2D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65747E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DB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CLEARVIEW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1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976F57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99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DISCOVERY COMMUNITY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709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A3DA8A4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2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Childhood Special Education at Quarryview Education Center</w:t>
            </w:r>
          </w:p>
        </w:tc>
      </w:tr>
      <w:tr w:rsidR="00611BE0" w:rsidRPr="00611BE0" w14:paraId="3DA8442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4F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KENNEDY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C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2E124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F8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9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A864B3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B0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MADISON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52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DFB9E3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3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JUNIOR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20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BF28A7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3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OAK HILL COMMUNITY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6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212C96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11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RIVERWOODS SCHOOL NON-RESIDENTIAL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1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FE8CCB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605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Education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2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291E7D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8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JUNIOR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2C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B86446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01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SPECIAL EDUCATION FACILITIES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F8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0CC5B7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7D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 CLOUD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DA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5E2D9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75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 Cloud Hospital Progs-Residential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47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1430A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D5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CLOUD GROUP HOME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D5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68808C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2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CLOUD HOSPITAL PROGRAMS NON-RES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F2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819CA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E7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TALAHI COMMUNITY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32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F659D4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9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TECHNICAL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D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AD39F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8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7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DF36B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8CCB2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CROIX PREPARATORY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301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DB2484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7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 CROIX PREPARATORY ACADEMY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7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4B1A5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8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CROIX PREPARATORY ACADEMY LOWER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7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40A5F5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FA6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CROIX PREPARATORY ACADEMY UPPER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E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8E5059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F8A34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CROIX RIVER EDUCATION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C1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266BC9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B0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Chisago County Schools' Life Work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EF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EFE5C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26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Pathway to Change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405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32613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14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Pine County Transition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3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CE92A89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8C4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Skillbuilding Opportunities for Academic Resiliency</w:t>
            </w:r>
          </w:p>
        </w:tc>
      </w:tr>
      <w:tr w:rsidR="00611BE0" w:rsidRPr="00611BE0" w14:paraId="005D011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4F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VISION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BE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1F0596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FF2AB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JAMES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A62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29B645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A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Armstrong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C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411850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2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JAMES EARLY CHILDHOOD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F6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029AA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4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James Middle/High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AB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ECC5B7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6F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JAMES NORTHSIDE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F77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253CB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DEA58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PAUL CITY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DAB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E6375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44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PAUL CITY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74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D1713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D51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PAUL CITY PRIMARY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E2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B59F5F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42CFA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PAUL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C7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5A5F33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97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A. G. A. P. E. TEEN PARENT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2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5A3D02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0B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ADAMS MAGNET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A6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0E9552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08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ALC EVENING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02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2298B9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E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ALC Gateway to College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1B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1AF677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6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AMERICAN INDIAN MAGNET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E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A27BC9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9C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ANNA WESTIN HOUSE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F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72F8F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DCC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BATTLE CREEK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AC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A9CD1C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D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BATTLE CREEK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904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B85D64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43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BENJAMIN E MAYS MAGNET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0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E0AF5F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E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BOYS TOTEM TOWN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E37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80262E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F2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BRIDGE VIEW SPECIAL EDUCATION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C8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748AD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AA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Brittany's Place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966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4EA8DC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140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BRUCE F VENTO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58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29F376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C2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CAPITOL HILL MAGNET/RONDO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77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81A85F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6F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CENTRAL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AD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B86701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C3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CHELSEA HEIGHTS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A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1B95F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C3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CHEROKEE HEIGHTS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97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D6E7C3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D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COMO 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1F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CD05CE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68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COMO PARK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A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1E8C7C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07F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Creative Arts Secondary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2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9188EB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15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CROSSROADS MONTESSORI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1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7FC84F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40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CROSSROADS SCIENCE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1A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644D5B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C8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DAYTONS BLUFF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F5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30C917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AE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Battle Creek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594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DE023B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C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Eastern Heights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0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09DF7F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B3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Frost Lake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83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6E026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66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Highland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1D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857C3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7C0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JOHN A. JOHNSON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C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64A6EF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BC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 MONROE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B50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2B527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AD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- BIRTH TO THREE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DB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A7044C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6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Ben Mays/Rondo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D3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A0813D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7F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Como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98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11E427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66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Four Seasons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2A0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7D39C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C4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Heights Community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D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BB3CFB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79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Mississippi Creative Arts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43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EEAD26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C6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Early Education Phalen Lake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F7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8A123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8DE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EASTERN HEIGHTS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DFB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173278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E8A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ECSE INCLUSION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AE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B80626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E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EXPO FOR EXCELLENCE ELEMENTARY SCH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F5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160FF9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8E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FARNSWORTH AEROSPACE LOWER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E4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8E9D4C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3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FARNSWORTH AEROSPACE UPPER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1E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DF9EDB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198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FOCUS BEYOND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4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481B5D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98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FOUR SEASONS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78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D8F37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4E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FROST LAKE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50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0BAABD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60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GALTIER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8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CEE013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1F3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GORDON PARKS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A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E31178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5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GROVELAND 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EB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00787F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72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GUADALUPE ALTERNATIVE PROGRAMS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3E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852801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A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HAMLINE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8B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D033C8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41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HARDING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C9B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73B40E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A2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HAZEL PARK PREPARATORY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84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C0B9E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E3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HIGHLAND 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3A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E2E2CF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8C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HIGHLAND PARK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B1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E3D3F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4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HIGHLAND PARK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9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5BD29A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4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HIGHWOOD HILLS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AF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DB124D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9E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HOME/HOSPITAL INSTRUCTION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6D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EDF330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332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HORACE MANN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5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E8FB8C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1D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HUMBOLDT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42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6FDE89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B1B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JACKSON PREPARATORY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9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09F8852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A6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JIE MING MANDARIN IMMERSION ACADEMY</w:t>
            </w:r>
          </w:p>
        </w:tc>
      </w:tr>
      <w:tr w:rsidR="00611BE0" w:rsidRPr="00611BE0" w14:paraId="0240C22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F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JJ HILL MONTESSORI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DD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36D90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58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JOHN A. JOHNSON ACHIEVEMENT PLUS EL.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32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B185B1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B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JOHNSON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DC7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E10C5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01A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JOURNEYS SECONDARY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59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F92474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CC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JUVENILE SERVICE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C6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6EC745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E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LEAP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D1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8E936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46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L'etoile Du Nord French Immersion 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CC4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5DB82E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F90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L'ETOILE DU NORD FRENCH IMMERSION U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75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706A23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67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LINWOOD MONROE ARTS PLUS LOWER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BA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581D63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30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LINWOOD MONROE ARTS PLUS UPPER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CAC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E665B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A08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MAXFIELD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2D2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C0EA1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D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Mississippi Creative Arts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A0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E8D604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8C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MURRAY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41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CC7E1F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87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NOKOMIS MONTESSORI NORTH CAMPUS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8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995615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74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Nokomis Montessori South Campus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6C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A3ACFE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FE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OBAMA SERVICE LEARNING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1A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74952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1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OPEN WORLD LEARNING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F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69B5A1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D2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Parkway Montessori/Community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A6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E06F19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CEB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PAUL &amp; SHEILA WELLSTONE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4E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92EDC6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FA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PHALEN LAKE HMONG STUDIES MAGNET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9F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513D8E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8F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RAMSEY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18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9D466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4E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RANDOLPH HEIGHTS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8E3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2CACD6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4E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RIVEREAST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7B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8A060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5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RIVERVIEW WEST SCHOOL OF EXCELLENCE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DDA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0FEFBC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C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SAINT PAUL MUSIC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92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FE4683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BAC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ANTHONY PARK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D6F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79DCF2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40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THE HEIGHTS COMMUNITY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1FF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298E6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E56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UNITED HOSPITAL ADOLESCENT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E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358BE6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D5A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WASHINGTON TECH SECONDARY MAGNET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8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57CB76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8CC63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ST. PETER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55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7E477F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28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HOFFMAN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C1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224DA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110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MN SECURITY HOSPITAL YAAP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7C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919A0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38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 Elementary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9B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9D2294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5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ROCK BEND HS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48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685EB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ED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South Elementary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C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2FCD87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5E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PETER ECSE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CC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EA052C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1BC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Peter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8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307A45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AF1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St. Peter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65D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BE1C2B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389E4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STAPLES-MOTLEY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F1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4C1A31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9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MOTLEY-STAPLES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79E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DF10E6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2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Staples-Motley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D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3E8E1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5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STAPLES-MOTLEY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7A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ED9F6F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0F00C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Star of the North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D3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340DF9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DE0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Star of the North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9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641A7B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CF6CC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STEP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6AA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B06F33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EF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STEP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121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9F364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35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STEP Academy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D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7B4D6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A74B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Stonebridge World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5E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72AEBF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68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Stonebridge World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706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E6236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AC618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Stride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50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77C245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34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Stride Academy K-6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CA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076D9C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8B6E6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Success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4B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78DC8F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A2D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Success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26B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B1C0A1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63C7A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Swan River Montessori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1A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A6AC2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3A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Swan River Montessori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FC3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08CF1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B60BF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TEAM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CDE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18B046F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786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TEAM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FE2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3A1548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9EC7F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TECHNICAL ACADEMIES OF MINNESOTA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4C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71D338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16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CHOICE Technical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2E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F18F08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DA3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DREAM Technical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3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72A4FC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CF3F7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Tesfa International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46F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CA7D5A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0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Tesfa International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3AC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9E54BD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BC877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THIEF RIVER FALLS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11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2239ECC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B0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CHALLENGER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DAA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0640D4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D1D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FRANKLIN MIDDLE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9B8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A6D27D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E2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LINCOLN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E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55933E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1CB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NORTHWEST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D93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F59771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28C52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TRACY AREA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ADC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FA14A7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8D1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TRACY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709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A5E7BE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F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TRACY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2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DF8E4E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C4285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TREKNORTH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F6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7369F6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21C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Trek North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6B9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6F8340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4D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TREKNORTH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177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F136A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EFB7B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TRI-COUNTY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D6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B192AB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382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KARLSTAD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CF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1FBF55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B5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TRI-COUNTY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B55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478DCD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00EF6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TRIO WOLF CREEK DISTANCE LEARNING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8E4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0B809A5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044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TRIO WOLF CREEK DISTANCE LEARNING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390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8BF14F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ADDBE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TRITON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CE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7BA0B0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004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TRITON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692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20636B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D96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TRITON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ED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52A83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AAE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TRITON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128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D845AA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F0C5E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TRUMAN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6F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AA3432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DD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TRUMAN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4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47608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63C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TRUMAN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20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E537B2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32298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Twin Cities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6EB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608CE7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4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TWIN CITIES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92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AB27E1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E5B66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Twin Cities International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01E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2E9C131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0A5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Minnesota International Middle Charter School</w:t>
            </w:r>
          </w:p>
        </w:tc>
      </w:tr>
      <w:tr w:rsidR="00611BE0" w:rsidRPr="00611BE0" w14:paraId="6C1F1D4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571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Twin Cities International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CA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4C49B2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B34BB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UBAH MEDICAL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F5B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3B68D74" w14:textId="77777777" w:rsidTr="00611BE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3D2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UBAH MEDICAL ACADEMY CHARTER SCHOOL</w:t>
            </w:r>
          </w:p>
        </w:tc>
      </w:tr>
      <w:tr w:rsidR="00611BE0" w:rsidRPr="00611BE0" w14:paraId="38F9B0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5D934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UNDERWOOD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DEA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46602F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98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UNDERWOOD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FDE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CB8DB6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E62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UNDERWOOD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FF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C249CC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C6614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UNITED SOUTH CENTRAL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A11D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619F63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79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UNITED SOUTH CENTRAL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8A5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AAC0251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89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UNITED SOUTH CENTRAL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01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85AE0A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E1AB5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Universal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71F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49D00D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1FB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Universal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858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291AC5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35D55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Upper Mississippi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B3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BEADAB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314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Upper Mississippi High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9C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2C00B2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BE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Upper Mississippi Middle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DD7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59507A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799B3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URBAN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172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D26496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9A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URBAN ACADEMY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7AC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15BD2B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DA544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Venture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DE3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E364E4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C8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Venture Academy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83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08A59B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67218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Vermilion Country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7F5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8521C3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5F5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Vermilion Country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82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AD3AB2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11E6A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VERNDALE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E7E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EEAC1F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75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VERNDALE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480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04D09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1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VERNDALE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ADB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E93420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740A30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VIRGINIA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479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59B3FA0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A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PARKVIEW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298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40EB75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E49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ROOSEVELT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CF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267D28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D2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VIRGINIA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06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FA806E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0484F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VOYAGEURS EXPEDITIONARY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41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A7D92F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8CD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Voyageurs Expeditionary MS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64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652E5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39B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Voyageurs Expeditionary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361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E1E0BE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2AB48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WABASHA-KELLOGG PUBLIC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D32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2D16C9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E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WABASHA-KELLOGG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AC80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5E158E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984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WABASHA-KELLOGG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90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0F18B2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1C14A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WADENA-DEER CREEK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D46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7267F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3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WADENA-DEER CREEK 5TH AND 6TH GRADE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794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6CD762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269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WADENA-DEER CREEK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AB3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AB4E46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947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WADENA-DEER CREEK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2CD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C3535A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AA9C7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WALKER-HACKENSACK-AKELEY SCHL. DIST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FCF5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B733EF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D15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W. H. A . ALTERNATIVE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4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94E377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4891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W.H.A.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22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E59398A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EF9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WALKER-HACKENSACK-AKELEY SEC.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E3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C9728D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015A1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WARREN-ALVARADO-OSLO SCHOOL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BD2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176C1E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37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WARREN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74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9CAEA4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E9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WARREN-ALVARADO-OSLO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6A8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F357A8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8A075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WASECA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B1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4499D2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45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HARTLEY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CB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60169B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73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Waseca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5DF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4E85C7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FF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Waseca Early Childhood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AC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2295E95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BEC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WASECA INTERMEDIATE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F29D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A0DEB3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432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WASECA JUNIOR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FB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EC7E6F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31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WASECA MIDDLE LEVEL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54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E0F40F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7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Waseca Senior High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FC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F21501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41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WCOC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0DC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9A87003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09DF83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WATERSHED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31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4BDE4A8C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0E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WATERSHED HIGH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59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409AD5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DEC26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WAUBUN-OGEMA-WHITE EARTH PUBLIC SCH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E8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DB1521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84B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OGEMA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96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3A96F1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7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Waubun ALC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86E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1B73EE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768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WAUBUN AREA LEARNING PROGRAM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5F2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6C2A2F67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E5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WAUBUN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F0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7A88C9B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700A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WAUBUN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FF9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A9B8CB9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AEB84F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WEST CENTRAL AREA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847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64E1492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022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WCA Middle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AC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ECFE0E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4E5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CENTRAL AREA N. EL.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CAF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9BED95B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90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CENTRAL AREA S. EL.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49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549DA6D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7D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CENTRAL AREA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05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0EC428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4D5081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WEST CENTRAL EDUCATION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349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16658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4F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BEACON PROGRAM W CENTRAL ED. DIST.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C9B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33D8AD8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94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CENTRAL AREA LEARNING CENTER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2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2813EED6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4EC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CENTRAL EDUCATION DISTRICT B-2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E63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4AAD5C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BE5D8A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WEST SIDE SUMMIT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29C8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2F99AFF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08F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 SIDE SUMMIT CHARTER SCHOOL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E6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5B5341FE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BC1774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WESTBROOK-WALNUT GROVE SCHOOLS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AFD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7BEE2D5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A85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WALNUT GROVE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B3B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008BE792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ABAE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WESTBROOK-WALNUT GROVE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2D04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151C5044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3F7BEC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  <w:r w:rsidRPr="00611BE0">
              <w:rPr>
                <w:rFonts w:cs="Calibri"/>
                <w:b/>
                <w:bCs/>
                <w:color w:val="000000"/>
                <w:lang w:bidi="ar-SA"/>
              </w:rPr>
              <w:t>WHEATON AREA PUBLIC SCHOOL DISTRICT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C2D6" w14:textId="77777777" w:rsidR="00611BE0" w:rsidRPr="00611BE0" w:rsidRDefault="00611BE0" w:rsidP="00611BE0">
            <w:pPr>
              <w:ind w:left="0" w:firstLine="0"/>
              <w:rPr>
                <w:rFonts w:cs="Calibri"/>
                <w:b/>
                <w:bCs/>
                <w:color w:val="000000"/>
                <w:lang w:bidi="ar-SA"/>
              </w:rPr>
            </w:pPr>
          </w:p>
        </w:tc>
      </w:tr>
      <w:tr w:rsidR="00611BE0" w:rsidRPr="00611BE0" w14:paraId="3A977DF0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B97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PEARSON ELEMENTARY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1F9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  <w:tr w:rsidR="00611BE0" w:rsidRPr="00611BE0" w14:paraId="4CEDF028" w14:textId="77777777" w:rsidTr="00611BE0">
        <w:trPr>
          <w:trHeight w:val="30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7AB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  <w:r w:rsidRPr="00611BE0">
              <w:rPr>
                <w:rFonts w:cs="Calibri"/>
                <w:lang w:bidi="ar-SA"/>
              </w:rPr>
              <w:t>WHEATON SECONDARY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AFE6" w14:textId="77777777" w:rsidR="00611BE0" w:rsidRPr="00611BE0" w:rsidRDefault="00611BE0" w:rsidP="00611BE0">
            <w:pPr>
              <w:ind w:left="0" w:firstLineChars="100" w:firstLine="220"/>
              <w:rPr>
                <w:rFonts w:cs="Calibri"/>
                <w:lang w:bidi="ar-SA"/>
              </w:rPr>
            </w:pPr>
          </w:p>
        </w:tc>
      </w:tr>
    </w:tbl>
    <w:p w14:paraId="5F23140F" w14:textId="77777777" w:rsidR="00547E68" w:rsidRPr="00073127" w:rsidRDefault="00547E68" w:rsidP="00073127">
      <w:pPr>
        <w:rPr>
          <w:lang w:bidi="ar-SA"/>
        </w:rPr>
      </w:pPr>
    </w:p>
    <w:sectPr w:rsidR="00547E68" w:rsidRPr="00073127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F819" w14:textId="77777777" w:rsidR="00611BE0" w:rsidRDefault="00611BE0" w:rsidP="00D91FF4">
      <w:r>
        <w:separator/>
      </w:r>
    </w:p>
  </w:endnote>
  <w:endnote w:type="continuationSeparator" w:id="0">
    <w:p w14:paraId="181288EA" w14:textId="77777777" w:rsidR="00611BE0" w:rsidRDefault="00611BE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C969" w14:textId="77777777"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9AD3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3E70" w14:textId="77777777" w:rsidR="00611BE0" w:rsidRDefault="00611BE0" w:rsidP="00D91FF4">
      <w:r>
        <w:separator/>
      </w:r>
    </w:p>
  </w:footnote>
  <w:footnote w:type="continuationSeparator" w:id="0">
    <w:p w14:paraId="7B0F017C" w14:textId="77777777" w:rsidR="00611BE0" w:rsidRDefault="00611BE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782F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E0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1E52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11BE0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176C9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988F1"/>
  <w15:chartTrackingRefBased/>
  <w15:docId w15:val="{A4A1FA37-EFDB-427F-B05C-3D05210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ind w:left="432" w:hanging="43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E68"/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11BE0"/>
    <w:rPr>
      <w:color w:val="954F72"/>
      <w:u w:val="single"/>
    </w:rPr>
  </w:style>
  <w:style w:type="paragraph" w:customStyle="1" w:styleId="msonormal0">
    <w:name w:val="msonormal"/>
    <w:basedOn w:val="Normal"/>
    <w:rsid w:val="00611BE0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xl65">
    <w:name w:val="xl65"/>
    <w:basedOn w:val="Normal"/>
    <w:rsid w:val="00611BE0"/>
    <w:pPr>
      <w:spacing w:before="100" w:beforeAutospacing="1" w:after="100" w:afterAutospacing="1"/>
      <w:ind w:left="0" w:firstLine="0"/>
    </w:pPr>
    <w:rPr>
      <w:rFonts w:ascii="Times New Roman" w:hAnsi="Times New Roman"/>
      <w:sz w:val="20"/>
      <w:szCs w:val="20"/>
      <w:lang w:bidi="ar-SA"/>
    </w:rPr>
  </w:style>
  <w:style w:type="paragraph" w:customStyle="1" w:styleId="xl66">
    <w:name w:val="xl66"/>
    <w:basedOn w:val="Normal"/>
    <w:rsid w:val="00611BE0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xl67">
    <w:name w:val="xl67"/>
    <w:basedOn w:val="Normal"/>
    <w:rsid w:val="00611BE0"/>
    <w:pPr>
      <w:pBdr>
        <w:bottom w:val="single" w:sz="4" w:space="0" w:color="9BC2E6"/>
      </w:pBdr>
      <w:spacing w:before="100" w:beforeAutospacing="1" w:after="100" w:afterAutospacing="1"/>
      <w:ind w:left="0" w:firstLine="0"/>
    </w:pPr>
    <w:rPr>
      <w:rFonts w:ascii="Times New Roman" w:hAnsi="Times New Roman"/>
      <w:b/>
      <w:bCs/>
      <w:sz w:val="24"/>
      <w:szCs w:val="24"/>
      <w:lang w:bidi="ar-SA"/>
    </w:rPr>
  </w:style>
  <w:style w:type="paragraph" w:customStyle="1" w:styleId="xl68">
    <w:name w:val="xl68"/>
    <w:basedOn w:val="Normal"/>
    <w:rsid w:val="00611BE0"/>
    <w:pPr>
      <w:spacing w:before="100" w:beforeAutospacing="1" w:after="100" w:afterAutospacing="1"/>
      <w:ind w:left="0" w:firstLineChars="10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xl69">
    <w:name w:val="xl69"/>
    <w:basedOn w:val="Normal"/>
    <w:rsid w:val="00611BE0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xl70">
    <w:name w:val="xl70"/>
    <w:basedOn w:val="Normal"/>
    <w:rsid w:val="00611BE0"/>
    <w:pPr>
      <w:spacing w:before="100" w:beforeAutospacing="1" w:after="100" w:afterAutospacing="1"/>
      <w:ind w:left="0" w:firstLine="0"/>
    </w:pPr>
    <w:rPr>
      <w:rFonts w:ascii="Times New Roman" w:hAnsi="Times New Roman"/>
      <w:b/>
      <w:bCs/>
      <w:sz w:val="24"/>
      <w:szCs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SE OEBP SGR Documents" ma:contentTypeID="0x01010028670A239A4C7A4E9A68527307346D380400E5831599EE506C4EB5390E4EC0135AA0" ma:contentTypeVersion="52" ma:contentTypeDescription="" ma:contentTypeScope="" ma:versionID="5f843e80c250834f3d91b4b791c689e9">
  <xsd:schema xmlns:xsd="http://www.w3.org/2001/XMLSchema" xmlns:xs="http://www.w3.org/2001/XMLSchema" xmlns:p="http://schemas.microsoft.com/office/2006/metadata/properties" xmlns:ns2="2a2db8c4-56ab-4882-a5d0-0fe8165c6658" targetNamespace="http://schemas.microsoft.com/office/2006/metadata/properties" ma:root="true" ma:fieldsID="0d66241bc5a2cf44848fac7c69bc0cac" ns2:_="">
    <xsd:import namespace="2a2db8c4-56ab-4882-a5d0-0fe8165c6658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2:m1f13d32c4c342028b39326ee260c1ca" minOccurs="0"/>
                <xsd:element ref="ns2:e48369bfb84241b2a4759ac5d306b738" minOccurs="0"/>
                <xsd:element ref="ns2:a4530805a9a34cb996739ba2e241a970" minOccurs="0"/>
                <xsd:element ref="ns2:m9ba678bb8414d77b73f31a6ff27f951" minOccurs="0"/>
                <xsd:element ref="ns2:paad1906247e4af69fbe65f2ace0923c" minOccurs="0"/>
                <xsd:element ref="ns2:TaxCatchAll" minOccurs="0"/>
                <xsd:element ref="ns2:cb2ef2bd509f47f39ea44b698c260c87" minOccurs="0"/>
                <xsd:element ref="ns2:TaxCatchAllLabel" minOccurs="0"/>
                <xsd:element ref="ns2:Approval_Status" minOccurs="0"/>
                <xsd:element ref="ns2:Approval_x0020_Comments" minOccurs="0"/>
                <xsd:element ref="ns2:Get_Approval_Button" minOccurs="0"/>
                <xsd:element ref="ns2:i2df9991e3d2408389e0d1a2ece476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9" nillable="true" ma:displayName="Date of Publication" ma:format="DateOnly" ma:internalName="Date_x0020_of_x0020_Approval" ma:readOnly="false">
      <xsd:simpleType>
        <xsd:restriction base="dms:DateTime"/>
      </xsd:simpleType>
    </xsd:element>
    <xsd:element name="m1f13d32c4c342028b39326ee260c1ca" ma:index="13" nillable="true" ma:taxonomy="true" ma:internalName="m1f13d32c4c342028b39326ee260c1ca" ma:taxonomyFieldName="Secondary_x0020_Subject" ma:displayName="Primary Subject 2" ma:readOnly="false" ma:default="" ma:fieldId="{61f13d32-c4c3-4202-8b39-326ee260c1ca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8369bfb84241b2a4759ac5d306b738" ma:index="15" nillable="true" ma:taxonomy="true" ma:internalName="e48369bfb84241b2a4759ac5d306b738" ma:taxonomyFieldName="Catagory" ma:displayName="Primary Subject 1" ma:readOnly="false" ma:default="" ma:fieldId="{e48369bf-b842-41b2-a475-9ac5d306b738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30805a9a34cb996739ba2e241a970" ma:index="17" nillable="true" ma:taxonomy="true" ma:internalName="a4530805a9a34cb996739ba2e241a970" ma:taxonomyFieldName="Document_x0020_Type" ma:displayName="Document Type" ma:readOnly="false" ma:default="" ma:fieldId="{a4530805-a9a3-4cb9-9673-9ba2e241a970}" ma:sspId="557479ed-16e3-4c54-a34b-e226e0af443e" ma:termSetId="39ac4e8d-e4c1-4f96-b421-6bcedb93d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a678bb8414d77b73f31a6ff27f951" ma:index="19" nillable="true" ma:taxonomy="true" ma:internalName="m9ba678bb8414d77b73f31a6ff27f951" ma:taxonomyFieldName="Fiscal_x0020_Year" ma:displayName="Fiscal Year" ma:default="" ma:fieldId="{69ba678b-b841-4d77-b73f-31a6ff27f951}" ma:sspId="557479ed-16e3-4c54-a34b-e226e0af443e" ma:termSetId="a74938b7-838d-429a-85f6-4f7993f9a9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d1906247e4af69fbe65f2ace0923c" ma:index="21" nillable="true" ma:taxonomy="true" ma:internalName="paad1906247e4af69fbe65f2ace0923c" ma:taxonomyFieldName="Approval_x0020_Status" ma:displayName="Highest Approval Level" ma:readOnly="false" ma:default="" ma:fieldId="{9aad1906-247e-4af6-9fbe-65f2ace0923c}" ma:sspId="557479ed-16e3-4c54-a34b-e226e0af443e" ma:termSetId="907e9040-1049-41d6-9954-246cec267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a3e2bc5-7cb3-4f5d-997f-617aac481526}" ma:internalName="TaxCatchAll" ma:showField="CatchAllData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2ef2bd509f47f39ea44b698c260c87" ma:index="23" nillable="true" ma:taxonomy="true" ma:internalName="cb2ef2bd509f47f39ea44b698c260c87" ma:taxonomyFieldName="OESE_x0020_Office" ma:displayName="OESE Office" ma:default="" ma:fieldId="{cb2ef2bd-509f-47f3-9ea4-4b698c260c87}" ma:sspId="557479ed-16e3-4c54-a34b-e226e0af443e" ma:termSetId="2e6ce9bc-9286-4329-95f6-d0b2e2210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a3e2bc5-7cb3-4f5d-997f-617aac481526}" ma:internalName="TaxCatchAllLabel" ma:readOnly="true" ma:showField="CatchAllDataLabel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Status" ma:index="25" nillable="true" ma:displayName="Approval_Status" ma:default="Not Started" ma:internalName="Approval_Status" ma:readOnly="false">
      <xsd:simpleType>
        <xsd:restriction base="dms:Unknown">
          <xsd:enumeration value="Not Started"/>
          <xsd:enumeration value="Pending"/>
          <xsd:enumeration value="Pending Team Leader Review"/>
          <xsd:enumeration value="Team Leader Approved"/>
          <xsd:enumeration value="Team Leader Rejected"/>
          <xsd:enumeration value="Pending Group Leader Review"/>
          <xsd:enumeration value="Group Leader Approved"/>
          <xsd:enumeration value="Group Leader Rejected"/>
          <xsd:enumeration value="Pending Director Review"/>
          <xsd:enumeration value="Director Approved"/>
          <xsd:enumeration value="Director Rejected"/>
        </xsd:restriction>
      </xsd:simpleType>
    </xsd:element>
    <xsd:element name="Approval_x0020_Comments" ma:index="26" nillable="true" ma:displayName="Approval Comments" ma:internalName="Approval_x0020_Comments">
      <xsd:simpleType>
        <xsd:restriction base="dms:Note">
          <xsd:maxLength value="255"/>
        </xsd:restriction>
      </xsd:simpleType>
    </xsd:element>
    <xsd:element name="Get_Approval_Button" ma:index="27" nillable="true" ma:displayName="Get_Approval_Button" ma:internalName="Get_Approval_Button">
      <xsd:simpleType>
        <xsd:restriction base="dms:Text">
          <xsd:maxLength value="255"/>
        </xsd:restriction>
      </xsd:simpleType>
    </xsd:element>
    <xsd:element name="i2df9991e3d2408389e0d1a2ece476ab" ma:index="28" nillable="true" ma:taxonomy="true" ma:internalName="i2df9991e3d2408389e0d1a2ece476ab" ma:taxonomyFieldName="ProgramCFDA" ma:displayName="ProgramCFDA" ma:default="" ma:fieldId="{22df9991-e3d2-4083-89e0-d1a2ece476ab}" ma:sspId="557479ed-16e3-4c54-a34b-e226e0af443e" ma:termSetId="4b23241d-5ecd-429f-953b-24e03cb7dc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Status xmlns="2a2db8c4-56ab-4882-a5d0-0fe8165c6658">Not Started</Approval_Status>
    <Date_x0020_of_x0020_Approval xmlns="2a2db8c4-56ab-4882-a5d0-0fe8165c6658" xsi:nil="true"/>
    <cb2ef2bd509f47f39ea44b698c260c87 xmlns="2a2db8c4-56ab-4882-a5d0-0fe8165c6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and Grantee Relations</TermName>
          <TermId xmlns="http://schemas.microsoft.com/office/infopath/2007/PartnerControls">210e2a7a-39db-48db-922d-267cabacb1ad</TermId>
        </TermInfo>
      </Terms>
    </cb2ef2bd509f47f39ea44b698c260c87>
    <a4530805a9a34cb996739ba2e241a970 xmlns="2a2db8c4-56ab-4882-a5d0-0fe8165c6658">
      <Terms xmlns="http://schemas.microsoft.com/office/infopath/2007/PartnerControls"/>
    </a4530805a9a34cb996739ba2e241a970>
    <m1f13d32c4c342028b39326ee260c1ca xmlns="2a2db8c4-56ab-4882-a5d0-0fe8165c6658">
      <Terms xmlns="http://schemas.microsoft.com/office/infopath/2007/PartnerControls"/>
    </m1f13d32c4c342028b39326ee260c1ca>
    <Approval_x0020_Comments xmlns="2a2db8c4-56ab-4882-a5d0-0fe8165c6658" xsi:nil="true"/>
    <Get_Approval_Button xmlns="2a2db8c4-56ab-4882-a5d0-0fe8165c6658" xsi:nil="true"/>
    <paad1906247e4af69fbe65f2ace0923c xmlns="2a2db8c4-56ab-4882-a5d0-0fe8165c6658">
      <Terms xmlns="http://schemas.microsoft.com/office/infopath/2007/PartnerControls"/>
    </paad1906247e4af69fbe65f2ace0923c>
    <i2df9991e3d2408389e0d1a2ece476ab xmlns="2a2db8c4-56ab-4882-a5d0-0fe8165c6658">
      <Terms xmlns="http://schemas.microsoft.com/office/infopath/2007/PartnerControls"/>
    </i2df9991e3d2408389e0d1a2ece476ab>
    <e48369bfb84241b2a4759ac5d306b738 xmlns="2a2db8c4-56ab-4882-a5d0-0fe8165c6658">
      <Terms xmlns="http://schemas.microsoft.com/office/infopath/2007/PartnerControls"/>
    </e48369bfb84241b2a4759ac5d306b738>
    <m9ba678bb8414d77b73f31a6ff27f951 xmlns="2a2db8c4-56ab-4882-a5d0-0fe8165c6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a9b09679-9681-4840-9409-cc087bb840af</TermId>
        </TermInfo>
      </Terms>
    </m9ba678bb8414d77b73f31a6ff27f951>
    <TaxCatchAll xmlns="2a2db8c4-56ab-4882-a5d0-0fe8165c6658">
      <Value>14</Value>
      <Value>10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57479ed-16e3-4c54-a34b-e226e0af443e" ContentTypeId="0x01010028670A239A4C7A4E9A68527307346D3804" PreviousValue="false"/>
</file>

<file path=customXml/itemProps1.xml><?xml version="1.0" encoding="utf-8"?>
<ds:datastoreItem xmlns:ds="http://schemas.openxmlformats.org/officeDocument/2006/customXml" ds:itemID="{1A4D05BE-48B3-4533-9832-4A6823567CED}"/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4B82F2-4B9D-4177-82E7-0F67B71D96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17C1CB-F125-44A7-81AF-FB06DCBD0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10829</Words>
  <Characters>61729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Prahl, Andre (MDE)</dc:creator>
  <cp:keywords/>
  <dc:description/>
  <cp:lastModifiedBy>Inayat, Sadia</cp:lastModifiedBy>
  <cp:revision>2</cp:revision>
  <dcterms:created xsi:type="dcterms:W3CDTF">2021-08-03T11:44:00Z</dcterms:created>
  <dcterms:modified xsi:type="dcterms:W3CDTF">2021-08-03T11:44:00Z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0x01010028670A239A4C7A4E9A68527307346D380400E5831599EE506C4EB5390E4EC0135AA0</vt:lpwstr>
  </property>
  <property fmtid="{D5CDD505-2E9C-101B-9397-08002B2CF9AE}" pid="3" name="Order">
    <vt:r8>397500</vt:r8>
  </property>
  <property fmtid="{D5CDD505-2E9C-101B-9397-08002B2CF9AE}" pid="4" name="SharedWithUser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Secondary Subject">
    <vt:lpwstr/>
  </property>
  <property fmtid="{D5CDD505-2E9C-101B-9397-08002B2CF9AE}" pid="10" name="Catagory">
    <vt:lpwstr/>
  </property>
  <property fmtid="{D5CDD505-2E9C-101B-9397-08002B2CF9AE}" pid="11" name="Document Type">
    <vt:lpwstr/>
  </property>
  <property fmtid="{D5CDD505-2E9C-101B-9397-08002B2CF9AE}" pid="12" name="Fiscal Year">
    <vt:lpwstr>14;#2021|a9b09679-9681-4840-9409-cc087bb840af</vt:lpwstr>
  </property>
  <property fmtid="{D5CDD505-2E9C-101B-9397-08002B2CF9AE}" pid="13" name="ProgramCFDA">
    <vt:lpwstr/>
  </property>
  <property fmtid="{D5CDD505-2E9C-101B-9397-08002B2CF9AE}" pid="14" name="Approval Status">
    <vt:lpwstr/>
  </property>
  <property fmtid="{D5CDD505-2E9C-101B-9397-08002B2CF9AE}" pid="15" name="OESE Office">
    <vt:lpwstr>10;#State and Grantee Relations|210e2a7a-39db-48db-922d-267cabacb1ad</vt:lpwstr>
  </property>
</Properties>
</file>